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5E34C" w14:textId="77777777" w:rsidR="007A569B" w:rsidRDefault="007A569B" w:rsidP="007A569B">
      <w:pPr>
        <w:jc w:val="right"/>
      </w:pPr>
      <w:r>
        <w:t>Telšių rajono savivaldybės kultūros</w:t>
      </w:r>
    </w:p>
    <w:p w14:paraId="7107B329" w14:textId="628744FA" w:rsidR="007A569B" w:rsidRDefault="007A569B" w:rsidP="007A569B">
      <w:pPr>
        <w:ind w:left="9072"/>
        <w:jc w:val="center"/>
      </w:pPr>
      <w:r>
        <w:t xml:space="preserve">                     įstaigų kuravimo tvarkos aprašo</w:t>
      </w:r>
    </w:p>
    <w:p w14:paraId="4F710D3A" w14:textId="3244D5AB" w:rsidR="007A569B" w:rsidRDefault="007A569B" w:rsidP="007A569B">
      <w:pPr>
        <w:ind w:left="9072" w:firstLine="1296"/>
        <w:rPr>
          <w:szCs w:val="24"/>
        </w:rPr>
      </w:pPr>
      <w:r>
        <w:rPr>
          <w:shd w:val="clear" w:color="auto" w:fill="FFFFFF"/>
        </w:rPr>
        <w:t xml:space="preserve">    4 priedas</w:t>
      </w:r>
    </w:p>
    <w:p w14:paraId="3F15421D" w14:textId="77777777" w:rsidR="007A569B" w:rsidRDefault="007A569B" w:rsidP="007A569B">
      <w:pPr>
        <w:jc w:val="center"/>
        <w:rPr>
          <w:b/>
          <w:bCs/>
          <w:sz w:val="18"/>
          <w:szCs w:val="18"/>
          <w:lang w:eastAsia="lt-LT"/>
        </w:rPr>
      </w:pPr>
      <w:r>
        <w:rPr>
          <w:b/>
          <w:bCs/>
          <w:sz w:val="18"/>
          <w:szCs w:val="18"/>
          <w:lang w:eastAsia="lt-LT"/>
        </w:rPr>
        <w:t>(Metinio veiklos plano forma)</w:t>
      </w:r>
    </w:p>
    <w:p w14:paraId="2D96166C" w14:textId="77777777" w:rsidR="007A569B" w:rsidRDefault="007A569B" w:rsidP="007A569B">
      <w:pPr>
        <w:rPr>
          <w:szCs w:val="24"/>
        </w:rPr>
      </w:pPr>
    </w:p>
    <w:p w14:paraId="71E6F670" w14:textId="7DFDBCB7" w:rsidR="007A569B" w:rsidRDefault="007B275B" w:rsidP="007B275B">
      <w:pPr>
        <w:rPr>
          <w:b/>
        </w:rPr>
      </w:pPr>
      <w:r>
        <w:rPr>
          <w:b/>
        </w:rPr>
        <w:t xml:space="preserve">            </w:t>
      </w:r>
      <w:r w:rsidRPr="007B275B">
        <w:rPr>
          <w:b/>
          <w:u w:val="single"/>
        </w:rPr>
        <w:t>TELŠIŲ RAJONO SAVIVALDYBĖS VARNIŲ KULTŪROS CENTRO</w:t>
      </w:r>
      <w:r w:rsidR="007A569B">
        <w:rPr>
          <w:b/>
        </w:rPr>
        <w:t xml:space="preserve">    </w:t>
      </w:r>
      <w:r w:rsidRPr="007B275B">
        <w:rPr>
          <w:b/>
          <w:u w:val="single"/>
        </w:rPr>
        <w:t>2025</w:t>
      </w:r>
      <w:r>
        <w:rPr>
          <w:b/>
        </w:rPr>
        <w:t xml:space="preserve"> </w:t>
      </w:r>
      <w:r w:rsidR="007A569B">
        <w:rPr>
          <w:b/>
        </w:rPr>
        <w:t>METŲ VEIKLOS PLANAS</w:t>
      </w:r>
    </w:p>
    <w:p w14:paraId="44891249" w14:textId="77777777" w:rsidR="007A569B" w:rsidRDefault="007A569B" w:rsidP="007A569B">
      <w:pPr>
        <w:ind w:firstLine="3600"/>
        <w:rPr>
          <w:sz w:val="20"/>
        </w:rPr>
      </w:pPr>
      <w:r>
        <w:rPr>
          <w:sz w:val="20"/>
        </w:rPr>
        <w:t>(Įstaigos pavadinimas)</w:t>
      </w:r>
    </w:p>
    <w:p w14:paraId="598F4E10" w14:textId="77777777" w:rsidR="007A569B" w:rsidRDefault="007A569B" w:rsidP="007A569B">
      <w:pPr>
        <w:ind w:firstLine="3600"/>
        <w:rPr>
          <w:sz w:val="20"/>
        </w:rPr>
      </w:pPr>
    </w:p>
    <w:p w14:paraId="69B2A9F4" w14:textId="77777777" w:rsidR="007A569B" w:rsidRPr="00DE5A3F" w:rsidRDefault="007A569B" w:rsidP="007A569B">
      <w:pPr>
        <w:rPr>
          <w:szCs w:val="24"/>
        </w:rPr>
      </w:pPr>
    </w:p>
    <w:p w14:paraId="062EF64C" w14:textId="77777777" w:rsidR="007A569B" w:rsidRPr="00DE5A3F" w:rsidRDefault="007A569B" w:rsidP="007A569B">
      <w:pPr>
        <w:ind w:left="720" w:hanging="360"/>
        <w:jc w:val="both"/>
        <w:rPr>
          <w:b/>
          <w:szCs w:val="24"/>
        </w:rPr>
      </w:pPr>
      <w:r w:rsidRPr="00DE5A3F">
        <w:rPr>
          <w:b/>
          <w:szCs w:val="24"/>
        </w:rPr>
        <w:t>1.</w:t>
      </w:r>
      <w:r w:rsidRPr="00DE5A3F">
        <w:rPr>
          <w:b/>
          <w:szCs w:val="24"/>
        </w:rPr>
        <w:tab/>
        <w:t>Planuojami organizuoti renginiai (koncertai, festivaliai, spektakliai ir pan.)</w:t>
      </w: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5"/>
        <w:gridCol w:w="964"/>
        <w:gridCol w:w="5709"/>
        <w:gridCol w:w="1342"/>
        <w:gridCol w:w="1377"/>
        <w:gridCol w:w="1670"/>
        <w:gridCol w:w="1603"/>
        <w:gridCol w:w="1409"/>
      </w:tblGrid>
      <w:tr w:rsidR="007A569B" w:rsidRPr="00DE5A3F" w14:paraId="7D14415D" w14:textId="77777777" w:rsidTr="00DE5A3F">
        <w:trPr>
          <w:trHeight w:val="674"/>
        </w:trPr>
        <w:tc>
          <w:tcPr>
            <w:tcW w:w="805" w:type="dxa"/>
            <w:vAlign w:val="center"/>
          </w:tcPr>
          <w:p w14:paraId="52AB705D" w14:textId="77777777" w:rsidR="007A569B" w:rsidRPr="00DE5A3F" w:rsidRDefault="007A569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Eil. Nr.</w:t>
            </w:r>
          </w:p>
        </w:tc>
        <w:tc>
          <w:tcPr>
            <w:tcW w:w="964" w:type="dxa"/>
            <w:vAlign w:val="center"/>
          </w:tcPr>
          <w:p w14:paraId="160286D0" w14:textId="77777777" w:rsidR="007A569B" w:rsidRPr="00DE5A3F" w:rsidRDefault="007A569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Data</w:t>
            </w:r>
          </w:p>
        </w:tc>
        <w:tc>
          <w:tcPr>
            <w:tcW w:w="5709" w:type="dxa"/>
            <w:vAlign w:val="center"/>
          </w:tcPr>
          <w:p w14:paraId="79FAAA08" w14:textId="77777777" w:rsidR="007A569B" w:rsidRPr="00DE5A3F" w:rsidRDefault="007A569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Pavadinimas</w:t>
            </w:r>
          </w:p>
        </w:tc>
        <w:tc>
          <w:tcPr>
            <w:tcW w:w="1342" w:type="dxa"/>
            <w:vAlign w:val="center"/>
          </w:tcPr>
          <w:p w14:paraId="2059F842" w14:textId="77777777" w:rsidR="007A569B" w:rsidRPr="00DE5A3F" w:rsidRDefault="007A569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Nemokami</w:t>
            </w:r>
          </w:p>
        </w:tc>
        <w:tc>
          <w:tcPr>
            <w:tcW w:w="1377" w:type="dxa"/>
            <w:vAlign w:val="center"/>
          </w:tcPr>
          <w:p w14:paraId="3695BF7D" w14:textId="77777777" w:rsidR="007A569B" w:rsidRPr="00DE5A3F" w:rsidRDefault="007A569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Vaikams ir jaunimui</w:t>
            </w:r>
          </w:p>
        </w:tc>
        <w:tc>
          <w:tcPr>
            <w:tcW w:w="1670" w:type="dxa"/>
            <w:vAlign w:val="center"/>
          </w:tcPr>
          <w:p w14:paraId="29DFEB23" w14:textId="77777777" w:rsidR="007A569B" w:rsidRPr="00DE5A3F" w:rsidRDefault="007A569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Etnokultūriniai renginiai</w:t>
            </w:r>
          </w:p>
        </w:tc>
        <w:tc>
          <w:tcPr>
            <w:tcW w:w="1603" w:type="dxa"/>
            <w:vAlign w:val="center"/>
          </w:tcPr>
          <w:p w14:paraId="0E4C778F" w14:textId="77777777" w:rsidR="007A569B" w:rsidRPr="00DE5A3F" w:rsidRDefault="007A569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Lankytojų skaičius nemokamuose renginiuose</w:t>
            </w:r>
          </w:p>
        </w:tc>
        <w:tc>
          <w:tcPr>
            <w:tcW w:w="1409" w:type="dxa"/>
            <w:vAlign w:val="center"/>
          </w:tcPr>
          <w:p w14:paraId="26935442" w14:textId="77777777" w:rsidR="007A569B" w:rsidRPr="00DE5A3F" w:rsidRDefault="007A569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Lankytojų skaičius mokamuose renginiuose</w:t>
            </w:r>
          </w:p>
        </w:tc>
      </w:tr>
      <w:tr w:rsidR="007B275B" w:rsidRPr="00DE5A3F" w14:paraId="09E1DF70" w14:textId="77777777" w:rsidTr="00DE5A3F">
        <w:tc>
          <w:tcPr>
            <w:tcW w:w="805" w:type="dxa"/>
          </w:tcPr>
          <w:p w14:paraId="464E0ECF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3B9AFE54" w14:textId="72700D80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01 06–31</w:t>
            </w:r>
          </w:p>
        </w:tc>
        <w:tc>
          <w:tcPr>
            <w:tcW w:w="5709" w:type="dxa"/>
          </w:tcPr>
          <w:p w14:paraId="441BC245" w14:textId="4FC2E993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Dalios Balsienės grafikos darbų paroda ,,Dangus yra mumyse“</w:t>
            </w:r>
          </w:p>
        </w:tc>
        <w:tc>
          <w:tcPr>
            <w:tcW w:w="1342" w:type="dxa"/>
          </w:tcPr>
          <w:p w14:paraId="77F89E2A" w14:textId="63CB76CE" w:rsidR="007B275B" w:rsidRPr="00DE5A3F" w:rsidRDefault="00FD38C5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17D8ADF1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6E95B39D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00188FAA" w14:textId="56622CC4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400</w:t>
            </w:r>
          </w:p>
        </w:tc>
        <w:tc>
          <w:tcPr>
            <w:tcW w:w="1409" w:type="dxa"/>
          </w:tcPr>
          <w:p w14:paraId="494C2986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05FFF36B" w14:textId="77777777" w:rsidTr="00DE5A3F">
        <w:tc>
          <w:tcPr>
            <w:tcW w:w="805" w:type="dxa"/>
          </w:tcPr>
          <w:p w14:paraId="39458010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3A4EBE61" w14:textId="038792D5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01–13</w:t>
            </w:r>
          </w:p>
        </w:tc>
        <w:tc>
          <w:tcPr>
            <w:tcW w:w="5709" w:type="dxa"/>
          </w:tcPr>
          <w:p w14:paraId="79EA5D89" w14:textId="0318B479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Atminties žvakučių uždegimo ceremonija „Atmintis gyva, nes liudija“ </w:t>
            </w:r>
          </w:p>
        </w:tc>
        <w:tc>
          <w:tcPr>
            <w:tcW w:w="1342" w:type="dxa"/>
          </w:tcPr>
          <w:p w14:paraId="2F1349DB" w14:textId="0F99B45A" w:rsidR="007B275B" w:rsidRPr="00DE5A3F" w:rsidRDefault="00FD38C5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12051E6B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696CA9C3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08B99534" w14:textId="0F5C45C1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4</w:t>
            </w:r>
          </w:p>
        </w:tc>
        <w:tc>
          <w:tcPr>
            <w:tcW w:w="1409" w:type="dxa"/>
          </w:tcPr>
          <w:p w14:paraId="529DACED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6D4670E8" w14:textId="77777777" w:rsidTr="00DE5A3F">
        <w:tc>
          <w:tcPr>
            <w:tcW w:w="805" w:type="dxa"/>
          </w:tcPr>
          <w:p w14:paraId="4729F1E3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2F317D23" w14:textId="65D0372F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01–13</w:t>
            </w:r>
          </w:p>
        </w:tc>
        <w:tc>
          <w:tcPr>
            <w:tcW w:w="5709" w:type="dxa"/>
          </w:tcPr>
          <w:p w14:paraId="189A823B" w14:textId="123C0B87" w:rsidR="007B275B" w:rsidRPr="00DE5A3F" w:rsidRDefault="007B275B" w:rsidP="008068B4">
            <w:pPr>
              <w:pStyle w:val="Sraopastraipa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</w:pPr>
            <w:r w:rsidRPr="00DE5A3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lt-LT"/>
              </w:rPr>
              <w:t>Lietuvos Laisvės gynėjų dienos paminėjimas</w:t>
            </w:r>
          </w:p>
        </w:tc>
        <w:tc>
          <w:tcPr>
            <w:tcW w:w="1342" w:type="dxa"/>
          </w:tcPr>
          <w:p w14:paraId="7A82D517" w14:textId="16A8894F" w:rsidR="007B275B" w:rsidRPr="00DE5A3F" w:rsidRDefault="00FD38C5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0835D463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1421855A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650587B0" w14:textId="41D21619" w:rsidR="007B275B" w:rsidRPr="00DE5A3F" w:rsidRDefault="00364BAA" w:rsidP="008068B4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  <w:r w:rsidR="004C1001" w:rsidRPr="00DE5A3F">
              <w:rPr>
                <w:szCs w:val="24"/>
              </w:rPr>
              <w:t>0</w:t>
            </w:r>
          </w:p>
        </w:tc>
        <w:tc>
          <w:tcPr>
            <w:tcW w:w="1409" w:type="dxa"/>
          </w:tcPr>
          <w:p w14:paraId="20335B68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57B95829" w14:textId="77777777" w:rsidTr="00DE5A3F">
        <w:tc>
          <w:tcPr>
            <w:tcW w:w="805" w:type="dxa"/>
          </w:tcPr>
          <w:p w14:paraId="4266631A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6CF4A8CB" w14:textId="19494650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02 –16</w:t>
            </w:r>
          </w:p>
        </w:tc>
        <w:tc>
          <w:tcPr>
            <w:tcW w:w="5709" w:type="dxa"/>
          </w:tcPr>
          <w:p w14:paraId="00FC7779" w14:textId="2B1B2522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Vasario 16-osios – Lietuvos Valstybės atkūrimo dienos paminėjimas ir šventinis koncertas ,,Lietuva – tu širdžių kalba“</w:t>
            </w:r>
          </w:p>
        </w:tc>
        <w:tc>
          <w:tcPr>
            <w:tcW w:w="1342" w:type="dxa"/>
          </w:tcPr>
          <w:p w14:paraId="70801D05" w14:textId="5AA86068" w:rsidR="007B275B" w:rsidRPr="00DE5A3F" w:rsidRDefault="00FD38C5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7DE62E44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0289F033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00D093FF" w14:textId="38EEA4F7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70</w:t>
            </w:r>
          </w:p>
        </w:tc>
        <w:tc>
          <w:tcPr>
            <w:tcW w:w="1409" w:type="dxa"/>
          </w:tcPr>
          <w:p w14:paraId="5CCA4B58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0DB9C86F" w14:textId="77777777" w:rsidTr="00DE5A3F">
        <w:tc>
          <w:tcPr>
            <w:tcW w:w="805" w:type="dxa"/>
          </w:tcPr>
          <w:p w14:paraId="7C780AE3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2446992F" w14:textId="4B6C5A6C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02–18 </w:t>
            </w:r>
          </w:p>
        </w:tc>
        <w:tc>
          <w:tcPr>
            <w:tcW w:w="5709" w:type="dxa"/>
          </w:tcPr>
          <w:p w14:paraId="436F5726" w14:textId="5EA26349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Edukacinis užsiėmimas, Užgavėnių persirengėlių kaukių gamyba ,,</w:t>
            </w:r>
            <w:proofErr w:type="spellStart"/>
            <w:r w:rsidRPr="00DE5A3F">
              <w:rPr>
                <w:color w:val="000000" w:themeColor="text1"/>
                <w:szCs w:val="24"/>
              </w:rPr>
              <w:t>Užgavėniu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DE5A3F">
              <w:rPr>
                <w:color w:val="000000" w:themeColor="text1"/>
                <w:szCs w:val="24"/>
              </w:rPr>
              <w:t>muona</w:t>
            </w:r>
            <w:proofErr w:type="spellEnd"/>
            <w:r w:rsidRPr="00DE5A3F">
              <w:rPr>
                <w:color w:val="000000" w:themeColor="text1"/>
                <w:szCs w:val="24"/>
              </w:rPr>
              <w:t>” (Pavandenės daugiafun</w:t>
            </w:r>
            <w:r w:rsidR="00DE5A3F">
              <w:rPr>
                <w:color w:val="000000" w:themeColor="text1"/>
                <w:szCs w:val="24"/>
              </w:rPr>
              <w:t>k</w:t>
            </w:r>
            <w:r w:rsidRPr="00DE5A3F">
              <w:rPr>
                <w:color w:val="000000" w:themeColor="text1"/>
                <w:szCs w:val="24"/>
              </w:rPr>
              <w:t>ciniame centre)</w:t>
            </w:r>
          </w:p>
        </w:tc>
        <w:tc>
          <w:tcPr>
            <w:tcW w:w="1342" w:type="dxa"/>
          </w:tcPr>
          <w:p w14:paraId="216F13B0" w14:textId="08876547" w:rsidR="007B275B" w:rsidRPr="00DE5A3F" w:rsidRDefault="00FD38C5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3D531A55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38260F16" w14:textId="6B1C1F65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603" w:type="dxa"/>
          </w:tcPr>
          <w:p w14:paraId="271DA186" w14:textId="20B788C4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10</w:t>
            </w:r>
          </w:p>
        </w:tc>
        <w:tc>
          <w:tcPr>
            <w:tcW w:w="1409" w:type="dxa"/>
          </w:tcPr>
          <w:p w14:paraId="36CA660D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4D716828" w14:textId="77777777" w:rsidTr="00DE5A3F">
        <w:tc>
          <w:tcPr>
            <w:tcW w:w="805" w:type="dxa"/>
          </w:tcPr>
          <w:p w14:paraId="2B4AF748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75FD5E65" w14:textId="238A3624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02–20</w:t>
            </w:r>
          </w:p>
        </w:tc>
        <w:tc>
          <w:tcPr>
            <w:tcW w:w="5709" w:type="dxa"/>
          </w:tcPr>
          <w:p w14:paraId="141B2F59" w14:textId="084BCBD6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Edukacinis užsiėmimas, Užgavėnių persirengėlių kaukių gamyba ,,</w:t>
            </w:r>
            <w:proofErr w:type="spellStart"/>
            <w:r w:rsidRPr="00DE5A3F">
              <w:rPr>
                <w:color w:val="000000" w:themeColor="text1"/>
                <w:szCs w:val="24"/>
              </w:rPr>
              <w:t>Užgavėniu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DE5A3F">
              <w:rPr>
                <w:color w:val="000000" w:themeColor="text1"/>
                <w:szCs w:val="24"/>
              </w:rPr>
              <w:t>muona</w:t>
            </w:r>
            <w:proofErr w:type="spellEnd"/>
            <w:r w:rsidRPr="00DE5A3F">
              <w:rPr>
                <w:color w:val="000000" w:themeColor="text1"/>
                <w:szCs w:val="24"/>
              </w:rPr>
              <w:t>” (Varnių KC)</w:t>
            </w:r>
          </w:p>
        </w:tc>
        <w:tc>
          <w:tcPr>
            <w:tcW w:w="1342" w:type="dxa"/>
          </w:tcPr>
          <w:p w14:paraId="71F4171C" w14:textId="4D45130F" w:rsidR="007B275B" w:rsidRPr="00DE5A3F" w:rsidRDefault="00FD38C5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3C278CB3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544D8EDC" w14:textId="30ED636C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603" w:type="dxa"/>
          </w:tcPr>
          <w:p w14:paraId="3E6E73FA" w14:textId="62889542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10</w:t>
            </w:r>
          </w:p>
        </w:tc>
        <w:tc>
          <w:tcPr>
            <w:tcW w:w="1409" w:type="dxa"/>
          </w:tcPr>
          <w:p w14:paraId="2E64006F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25DD7608" w14:textId="77777777" w:rsidTr="00DE5A3F">
        <w:tc>
          <w:tcPr>
            <w:tcW w:w="805" w:type="dxa"/>
          </w:tcPr>
          <w:p w14:paraId="12B5AB76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5E7F9B0B" w14:textId="5ED79287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02–21</w:t>
            </w:r>
          </w:p>
        </w:tc>
        <w:tc>
          <w:tcPr>
            <w:tcW w:w="5709" w:type="dxa"/>
          </w:tcPr>
          <w:p w14:paraId="606BD248" w14:textId="0F1D3151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Grupės ,,Džimi </w:t>
            </w:r>
            <w:proofErr w:type="spellStart"/>
            <w:r w:rsidRPr="00DE5A3F">
              <w:rPr>
                <w:color w:val="000000" w:themeColor="text1"/>
                <w:szCs w:val="24"/>
              </w:rPr>
              <w:t>Džimi</w:t>
            </w:r>
            <w:proofErr w:type="spellEnd"/>
            <w:r w:rsidRPr="00DE5A3F">
              <w:rPr>
                <w:color w:val="000000" w:themeColor="text1"/>
                <w:szCs w:val="24"/>
              </w:rPr>
              <w:t>“ (tik Arūnas) koncertas</w:t>
            </w:r>
          </w:p>
        </w:tc>
        <w:tc>
          <w:tcPr>
            <w:tcW w:w="1342" w:type="dxa"/>
          </w:tcPr>
          <w:p w14:paraId="236EF378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727EF7DD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0BF7DF1C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3F36F888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3AE95E8F" w14:textId="311105B8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50</w:t>
            </w:r>
          </w:p>
        </w:tc>
      </w:tr>
      <w:tr w:rsidR="007B275B" w:rsidRPr="00DE5A3F" w14:paraId="2AAAC4F3" w14:textId="77777777" w:rsidTr="00DE5A3F">
        <w:tc>
          <w:tcPr>
            <w:tcW w:w="805" w:type="dxa"/>
          </w:tcPr>
          <w:p w14:paraId="0D1C8161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199C0BA1" w14:textId="6DF9B5F5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02–25</w:t>
            </w:r>
          </w:p>
        </w:tc>
        <w:tc>
          <w:tcPr>
            <w:tcW w:w="5709" w:type="dxa"/>
          </w:tcPr>
          <w:p w14:paraId="1276EB78" w14:textId="1FC6676D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Edukacinis užsiėmimas, Užgavėnių persirengėlių kaukių gamyba ,,</w:t>
            </w:r>
            <w:proofErr w:type="spellStart"/>
            <w:r w:rsidRPr="00DE5A3F">
              <w:rPr>
                <w:color w:val="000000" w:themeColor="text1"/>
                <w:szCs w:val="24"/>
              </w:rPr>
              <w:t>Užgavėniu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DE5A3F">
              <w:rPr>
                <w:color w:val="000000" w:themeColor="text1"/>
                <w:szCs w:val="24"/>
              </w:rPr>
              <w:t>muona</w:t>
            </w:r>
            <w:proofErr w:type="spellEnd"/>
            <w:r w:rsidRPr="00DE5A3F">
              <w:rPr>
                <w:color w:val="000000" w:themeColor="text1"/>
                <w:szCs w:val="24"/>
              </w:rPr>
              <w:t>” (Varnių KC)</w:t>
            </w:r>
          </w:p>
        </w:tc>
        <w:tc>
          <w:tcPr>
            <w:tcW w:w="1342" w:type="dxa"/>
          </w:tcPr>
          <w:p w14:paraId="7734151C" w14:textId="6409554D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241ACE0E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335FC4BB" w14:textId="1E0BF849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603" w:type="dxa"/>
          </w:tcPr>
          <w:p w14:paraId="7C0B0502" w14:textId="499343C4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20</w:t>
            </w:r>
          </w:p>
        </w:tc>
        <w:tc>
          <w:tcPr>
            <w:tcW w:w="1409" w:type="dxa"/>
          </w:tcPr>
          <w:p w14:paraId="4DCC1E14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4F924D3F" w14:textId="77777777" w:rsidTr="00DE5A3F">
        <w:tc>
          <w:tcPr>
            <w:tcW w:w="805" w:type="dxa"/>
          </w:tcPr>
          <w:p w14:paraId="3659ABC2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291F1489" w14:textId="197A77F9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02-27</w:t>
            </w:r>
          </w:p>
        </w:tc>
        <w:tc>
          <w:tcPr>
            <w:tcW w:w="5709" w:type="dxa"/>
          </w:tcPr>
          <w:p w14:paraId="28639294" w14:textId="0A5947DA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Edukacinis užsiėmimas, Užgavėnių persirengėlių kaukių gamyba ,,</w:t>
            </w:r>
            <w:proofErr w:type="spellStart"/>
            <w:r w:rsidRPr="00DE5A3F">
              <w:rPr>
                <w:color w:val="000000" w:themeColor="text1"/>
                <w:szCs w:val="24"/>
              </w:rPr>
              <w:t>Užgavėniu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DE5A3F">
              <w:rPr>
                <w:color w:val="000000" w:themeColor="text1"/>
                <w:szCs w:val="24"/>
              </w:rPr>
              <w:t>muona</w:t>
            </w:r>
            <w:proofErr w:type="spellEnd"/>
            <w:r w:rsidRPr="00DE5A3F">
              <w:rPr>
                <w:color w:val="000000" w:themeColor="text1"/>
                <w:szCs w:val="24"/>
              </w:rPr>
              <w:t>” (Janapolės daugiafunkcinis centras)</w:t>
            </w:r>
          </w:p>
        </w:tc>
        <w:tc>
          <w:tcPr>
            <w:tcW w:w="1342" w:type="dxa"/>
          </w:tcPr>
          <w:p w14:paraId="0EFB0432" w14:textId="551A4D6D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4EDCB021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035DC426" w14:textId="4C40B806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603" w:type="dxa"/>
          </w:tcPr>
          <w:p w14:paraId="3F3A9755" w14:textId="37454F6E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20</w:t>
            </w:r>
          </w:p>
        </w:tc>
        <w:tc>
          <w:tcPr>
            <w:tcW w:w="1409" w:type="dxa"/>
          </w:tcPr>
          <w:p w14:paraId="45CC7431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2EE6B0EA" w14:textId="77777777" w:rsidTr="00DE5A3F">
        <w:tc>
          <w:tcPr>
            <w:tcW w:w="805" w:type="dxa"/>
          </w:tcPr>
          <w:p w14:paraId="3AAA54BC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33818AE3" w14:textId="1E26391C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03–04</w:t>
            </w:r>
          </w:p>
        </w:tc>
        <w:tc>
          <w:tcPr>
            <w:tcW w:w="5709" w:type="dxa"/>
          </w:tcPr>
          <w:p w14:paraId="0BB9F119" w14:textId="572A0678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bCs/>
                <w:color w:val="000000" w:themeColor="text1"/>
                <w:szCs w:val="24"/>
              </w:rPr>
              <w:t>Užgavėnės</w:t>
            </w:r>
            <w:r w:rsidR="00364BAA">
              <w:rPr>
                <w:bCs/>
                <w:color w:val="000000" w:themeColor="text1"/>
                <w:szCs w:val="24"/>
              </w:rPr>
              <w:t xml:space="preserve"> Varniuose</w:t>
            </w:r>
          </w:p>
        </w:tc>
        <w:tc>
          <w:tcPr>
            <w:tcW w:w="1342" w:type="dxa"/>
          </w:tcPr>
          <w:p w14:paraId="7762FC42" w14:textId="6D19425C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2B746850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2BD2941D" w14:textId="69E09E29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603" w:type="dxa"/>
          </w:tcPr>
          <w:p w14:paraId="4888E836" w14:textId="3876DA8A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150</w:t>
            </w:r>
          </w:p>
        </w:tc>
        <w:tc>
          <w:tcPr>
            <w:tcW w:w="1409" w:type="dxa"/>
          </w:tcPr>
          <w:p w14:paraId="47414AFD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15554644" w14:textId="77777777" w:rsidTr="00DE5A3F">
        <w:trPr>
          <w:trHeight w:val="675"/>
        </w:trPr>
        <w:tc>
          <w:tcPr>
            <w:tcW w:w="805" w:type="dxa"/>
          </w:tcPr>
          <w:p w14:paraId="631DD527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0A871256" w14:textId="5E8C7665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03–11</w:t>
            </w:r>
          </w:p>
        </w:tc>
        <w:tc>
          <w:tcPr>
            <w:tcW w:w="5709" w:type="dxa"/>
          </w:tcPr>
          <w:p w14:paraId="35F93E9B" w14:textId="77777777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bCs/>
                <w:color w:val="000000" w:themeColor="text1"/>
                <w:szCs w:val="24"/>
              </w:rPr>
              <w:t>Kovo 11-osios – Lietuvos Nepriklausomybės atkūrimo dienos</w:t>
            </w:r>
            <w:r w:rsidRPr="00DE5A3F">
              <w:rPr>
                <w:color w:val="000000" w:themeColor="text1"/>
                <w:szCs w:val="24"/>
              </w:rPr>
              <w:t xml:space="preserve"> paminėjimas ir šventinis koncertas</w:t>
            </w:r>
          </w:p>
          <w:p w14:paraId="7AD7268F" w14:textId="4D245A8E" w:rsidR="00827431" w:rsidRPr="00DE5A3F" w:rsidRDefault="00827431" w:rsidP="008068B4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1342" w:type="dxa"/>
          </w:tcPr>
          <w:p w14:paraId="2AEF3A6E" w14:textId="45A93343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36A158D1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66D90F02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3021ABB3" w14:textId="1DF9DBED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170</w:t>
            </w:r>
          </w:p>
        </w:tc>
        <w:tc>
          <w:tcPr>
            <w:tcW w:w="1409" w:type="dxa"/>
          </w:tcPr>
          <w:p w14:paraId="16C4C20E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827431" w:rsidRPr="00DE5A3F" w14:paraId="5B1A43BF" w14:textId="77777777" w:rsidTr="00DE5A3F">
        <w:trPr>
          <w:trHeight w:val="660"/>
        </w:trPr>
        <w:tc>
          <w:tcPr>
            <w:tcW w:w="805" w:type="dxa"/>
          </w:tcPr>
          <w:p w14:paraId="248E18F5" w14:textId="77777777" w:rsidR="00827431" w:rsidRPr="00DE5A3F" w:rsidRDefault="00827431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7A603C40" w14:textId="31300029" w:rsidR="00827431" w:rsidRPr="00DE5A3F" w:rsidRDefault="00827431" w:rsidP="007B275B">
            <w:pPr>
              <w:jc w:val="center"/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03-16</w:t>
            </w:r>
          </w:p>
        </w:tc>
        <w:tc>
          <w:tcPr>
            <w:tcW w:w="5709" w:type="dxa"/>
          </w:tcPr>
          <w:p w14:paraId="57D4DE5F" w14:textId="747CB066" w:rsidR="00827431" w:rsidRPr="00DE5A3F" w:rsidRDefault="00827431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kern w:val="2"/>
                <w:szCs w:val="24"/>
              </w:rPr>
              <w:t xml:space="preserve">Varnių kultūros centro </w:t>
            </w:r>
            <w:r w:rsidRPr="00DE5A3F">
              <w:rPr>
                <w:color w:val="000000" w:themeColor="text1"/>
                <w:szCs w:val="24"/>
              </w:rPr>
              <w:t>suaugusiųjų vaidintojų studija „</w:t>
            </w:r>
            <w:proofErr w:type="spellStart"/>
            <w:r w:rsidRPr="00DE5A3F">
              <w:rPr>
                <w:color w:val="000000" w:themeColor="text1"/>
                <w:szCs w:val="24"/>
              </w:rPr>
              <w:t>PilkVarnē</w:t>
            </w:r>
            <w:proofErr w:type="spellEnd"/>
            <w:r w:rsidRPr="00DE5A3F">
              <w:rPr>
                <w:color w:val="000000" w:themeColor="text1"/>
                <w:szCs w:val="24"/>
              </w:rPr>
              <w:t>“ spektaklis „</w:t>
            </w:r>
            <w:proofErr w:type="spellStart"/>
            <w:r w:rsidRPr="00DE5A3F">
              <w:rPr>
                <w:color w:val="000000" w:themeColor="text1"/>
                <w:szCs w:val="24"/>
              </w:rPr>
              <w:t>Dvėgubs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DE5A3F">
              <w:rPr>
                <w:color w:val="000000" w:themeColor="text1"/>
                <w:szCs w:val="24"/>
              </w:rPr>
              <w:t>žaidėms</w:t>
            </w:r>
            <w:proofErr w:type="spellEnd"/>
            <w:r w:rsidRPr="00DE5A3F">
              <w:rPr>
                <w:color w:val="000000" w:themeColor="text1"/>
                <w:szCs w:val="24"/>
              </w:rPr>
              <w:t>“ Ryškėnuose</w:t>
            </w:r>
          </w:p>
          <w:p w14:paraId="58F46DDE" w14:textId="77777777" w:rsidR="00827431" w:rsidRPr="00DE5A3F" w:rsidRDefault="00827431" w:rsidP="008068B4">
            <w:pPr>
              <w:rPr>
                <w:bCs/>
                <w:color w:val="000000" w:themeColor="text1"/>
                <w:szCs w:val="24"/>
              </w:rPr>
            </w:pPr>
          </w:p>
        </w:tc>
        <w:tc>
          <w:tcPr>
            <w:tcW w:w="1342" w:type="dxa"/>
          </w:tcPr>
          <w:p w14:paraId="3427B8FD" w14:textId="5161E9FA" w:rsidR="00827431" w:rsidRPr="00DE5A3F" w:rsidRDefault="00827431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72F0857E" w14:textId="77777777" w:rsidR="00827431" w:rsidRPr="00DE5A3F" w:rsidRDefault="00827431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103E2CD6" w14:textId="77777777" w:rsidR="00827431" w:rsidRPr="00DE5A3F" w:rsidRDefault="00827431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3C4ABD2C" w14:textId="77777777" w:rsidR="00827431" w:rsidRPr="00DE5A3F" w:rsidRDefault="00827431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1A481A00" w14:textId="77777777" w:rsidR="00827431" w:rsidRPr="00DE5A3F" w:rsidRDefault="00827431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2F681717" w14:textId="77777777" w:rsidTr="00DE5A3F">
        <w:tc>
          <w:tcPr>
            <w:tcW w:w="805" w:type="dxa"/>
          </w:tcPr>
          <w:p w14:paraId="03755481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47379C60" w14:textId="192DD623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03–26 </w:t>
            </w:r>
          </w:p>
        </w:tc>
        <w:tc>
          <w:tcPr>
            <w:tcW w:w="5709" w:type="dxa"/>
          </w:tcPr>
          <w:p w14:paraId="3B76DB9A" w14:textId="0E7CAFF8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bCs/>
                <w:color w:val="000000" w:themeColor="text1"/>
                <w:szCs w:val="24"/>
              </w:rPr>
              <w:t>Spektaklis vaikams ar jaunimui</w:t>
            </w:r>
          </w:p>
        </w:tc>
        <w:tc>
          <w:tcPr>
            <w:tcW w:w="1342" w:type="dxa"/>
          </w:tcPr>
          <w:p w14:paraId="59D37CC8" w14:textId="172F7585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2166FCB2" w14:textId="28B6EC06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670" w:type="dxa"/>
          </w:tcPr>
          <w:p w14:paraId="06F8EBB2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1676B387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62D20DCB" w14:textId="08CF4587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60</w:t>
            </w:r>
          </w:p>
        </w:tc>
      </w:tr>
      <w:tr w:rsidR="007B275B" w:rsidRPr="00DE5A3F" w14:paraId="5F793B3D" w14:textId="77777777" w:rsidTr="00DE5A3F">
        <w:tc>
          <w:tcPr>
            <w:tcW w:w="805" w:type="dxa"/>
          </w:tcPr>
          <w:p w14:paraId="0D66EDED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40C24B2E" w14:textId="607779DC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03–27</w:t>
            </w:r>
          </w:p>
        </w:tc>
        <w:tc>
          <w:tcPr>
            <w:tcW w:w="5709" w:type="dxa"/>
          </w:tcPr>
          <w:p w14:paraId="78CAF262" w14:textId="628AD2AC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kern w:val="2"/>
                <w:szCs w:val="24"/>
              </w:rPr>
              <w:t xml:space="preserve">Varnių kultūros centro </w:t>
            </w:r>
            <w:r w:rsidRPr="00DE5A3F">
              <w:rPr>
                <w:color w:val="000000" w:themeColor="text1"/>
                <w:szCs w:val="24"/>
              </w:rPr>
              <w:t>suaugusiųjų vaidintojų studija „</w:t>
            </w:r>
            <w:proofErr w:type="spellStart"/>
            <w:r w:rsidRPr="00DE5A3F">
              <w:rPr>
                <w:color w:val="000000" w:themeColor="text1"/>
                <w:szCs w:val="24"/>
              </w:rPr>
              <w:t>PilkVarnē</w:t>
            </w:r>
            <w:proofErr w:type="spellEnd"/>
            <w:r w:rsidRPr="00DE5A3F">
              <w:rPr>
                <w:color w:val="000000" w:themeColor="text1"/>
                <w:szCs w:val="24"/>
              </w:rPr>
              <w:t>“ spektaklis „</w:t>
            </w:r>
            <w:proofErr w:type="spellStart"/>
            <w:r w:rsidRPr="00DE5A3F">
              <w:rPr>
                <w:color w:val="000000" w:themeColor="text1"/>
                <w:szCs w:val="24"/>
              </w:rPr>
              <w:t>Dvėgubs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DE5A3F">
              <w:rPr>
                <w:color w:val="000000" w:themeColor="text1"/>
                <w:szCs w:val="24"/>
              </w:rPr>
              <w:t>žaidėms</w:t>
            </w:r>
            <w:proofErr w:type="spellEnd"/>
            <w:r w:rsidRPr="00DE5A3F">
              <w:rPr>
                <w:color w:val="000000" w:themeColor="text1"/>
                <w:szCs w:val="24"/>
              </w:rPr>
              <w:t>“ Nevarėnuose</w:t>
            </w:r>
          </w:p>
        </w:tc>
        <w:tc>
          <w:tcPr>
            <w:tcW w:w="1342" w:type="dxa"/>
          </w:tcPr>
          <w:p w14:paraId="1CC18F2B" w14:textId="0C8957C2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489E17F2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74098902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2CDA19B9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46199BC2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3933E708" w14:textId="77777777" w:rsidTr="00DE5A3F">
        <w:tc>
          <w:tcPr>
            <w:tcW w:w="805" w:type="dxa"/>
          </w:tcPr>
          <w:p w14:paraId="48E2843A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34F78295" w14:textId="02C103F4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03–28</w:t>
            </w:r>
          </w:p>
        </w:tc>
        <w:tc>
          <w:tcPr>
            <w:tcW w:w="5709" w:type="dxa"/>
          </w:tcPr>
          <w:p w14:paraId="16595BFB" w14:textId="41C15798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bCs/>
                <w:color w:val="000000" w:themeColor="text1"/>
                <w:szCs w:val="24"/>
              </w:rPr>
              <w:t>Spektaklis suaugusiems</w:t>
            </w:r>
          </w:p>
        </w:tc>
        <w:tc>
          <w:tcPr>
            <w:tcW w:w="1342" w:type="dxa"/>
          </w:tcPr>
          <w:p w14:paraId="7D2A7B74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61CF1816" w14:textId="3597ED8F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60DBE313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6EA33CFF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0767EE76" w14:textId="435EB6E8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60</w:t>
            </w:r>
          </w:p>
        </w:tc>
      </w:tr>
      <w:tr w:rsidR="007B275B" w:rsidRPr="00DE5A3F" w14:paraId="253EC36F" w14:textId="77777777" w:rsidTr="00DE5A3F">
        <w:tc>
          <w:tcPr>
            <w:tcW w:w="805" w:type="dxa"/>
          </w:tcPr>
          <w:p w14:paraId="48D96D1F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583C0E36" w14:textId="72693D6C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04–01</w:t>
            </w:r>
          </w:p>
        </w:tc>
        <w:tc>
          <w:tcPr>
            <w:tcW w:w="5709" w:type="dxa"/>
          </w:tcPr>
          <w:p w14:paraId="12FA0031" w14:textId="4A664D32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Humoro vakaras</w:t>
            </w:r>
          </w:p>
        </w:tc>
        <w:tc>
          <w:tcPr>
            <w:tcW w:w="1342" w:type="dxa"/>
          </w:tcPr>
          <w:p w14:paraId="1BE611B9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6442A957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6C676537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55A2DD6C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64156E8B" w14:textId="591BDE74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130</w:t>
            </w:r>
          </w:p>
        </w:tc>
      </w:tr>
      <w:tr w:rsidR="007B275B" w:rsidRPr="00DE5A3F" w14:paraId="26CA1BF7" w14:textId="77777777" w:rsidTr="00DE5A3F">
        <w:tc>
          <w:tcPr>
            <w:tcW w:w="805" w:type="dxa"/>
          </w:tcPr>
          <w:p w14:paraId="73DC333E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61A6BB05" w14:textId="51AC65D5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04– 15</w:t>
            </w:r>
          </w:p>
        </w:tc>
        <w:tc>
          <w:tcPr>
            <w:tcW w:w="5709" w:type="dxa"/>
          </w:tcPr>
          <w:p w14:paraId="5461A56D" w14:textId="5DCB8115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Edukacinis užsiėmimas ,,Margučių raštai“ (Varnių KC)</w:t>
            </w:r>
          </w:p>
        </w:tc>
        <w:tc>
          <w:tcPr>
            <w:tcW w:w="1342" w:type="dxa"/>
          </w:tcPr>
          <w:p w14:paraId="4114350B" w14:textId="3459F609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3F43B6CC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23C874BF" w14:textId="69207EE2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603" w:type="dxa"/>
          </w:tcPr>
          <w:p w14:paraId="5C33858C" w14:textId="1FBF7473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25</w:t>
            </w:r>
          </w:p>
        </w:tc>
        <w:tc>
          <w:tcPr>
            <w:tcW w:w="1409" w:type="dxa"/>
          </w:tcPr>
          <w:p w14:paraId="3F97349C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3A9CDA7A" w14:textId="77777777" w:rsidTr="00DE5A3F">
        <w:tc>
          <w:tcPr>
            <w:tcW w:w="805" w:type="dxa"/>
          </w:tcPr>
          <w:p w14:paraId="329F9DA9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30702873" w14:textId="6323E143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04</w:t>
            </w:r>
            <w:r w:rsidRPr="00DE5A3F">
              <w:rPr>
                <w:color w:val="000000" w:themeColor="text1"/>
                <w:szCs w:val="24"/>
                <w:lang w:val="en-US"/>
              </w:rPr>
              <w:t>–</w:t>
            </w:r>
            <w:r w:rsidRPr="00DE5A3F">
              <w:rPr>
                <w:color w:val="000000" w:themeColor="text1"/>
                <w:szCs w:val="24"/>
              </w:rPr>
              <w:t>17</w:t>
            </w:r>
          </w:p>
        </w:tc>
        <w:tc>
          <w:tcPr>
            <w:tcW w:w="5709" w:type="dxa"/>
          </w:tcPr>
          <w:p w14:paraId="59CC8543" w14:textId="7285B0FC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 Edukacinis užsiėmimas ,,Margučių raštai“ (Janapolės daugiafunkcinis centras)</w:t>
            </w:r>
          </w:p>
        </w:tc>
        <w:tc>
          <w:tcPr>
            <w:tcW w:w="1342" w:type="dxa"/>
          </w:tcPr>
          <w:p w14:paraId="1621521B" w14:textId="7A40856B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17578577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13A7EDCA" w14:textId="1EB084D6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603" w:type="dxa"/>
          </w:tcPr>
          <w:p w14:paraId="2C5A23C5" w14:textId="3B887234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20</w:t>
            </w:r>
          </w:p>
        </w:tc>
        <w:tc>
          <w:tcPr>
            <w:tcW w:w="1409" w:type="dxa"/>
          </w:tcPr>
          <w:p w14:paraId="191AF7B0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27C2E361" w14:textId="77777777" w:rsidTr="00DE5A3F">
        <w:tc>
          <w:tcPr>
            <w:tcW w:w="805" w:type="dxa"/>
          </w:tcPr>
          <w:p w14:paraId="474A87E0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114B70E6" w14:textId="0DE3B819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04–25</w:t>
            </w:r>
          </w:p>
        </w:tc>
        <w:tc>
          <w:tcPr>
            <w:tcW w:w="5709" w:type="dxa"/>
          </w:tcPr>
          <w:p w14:paraId="1636D6D6" w14:textId="741A56FE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Liaudiškų kapelų šventė ,,Draugystės polka“</w:t>
            </w:r>
          </w:p>
        </w:tc>
        <w:tc>
          <w:tcPr>
            <w:tcW w:w="1342" w:type="dxa"/>
          </w:tcPr>
          <w:p w14:paraId="50DC9AD2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3A2C4447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4F443767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070E3B92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480FF8A6" w14:textId="7E60E5C9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150</w:t>
            </w:r>
          </w:p>
        </w:tc>
      </w:tr>
      <w:tr w:rsidR="007B275B" w:rsidRPr="00DE5A3F" w14:paraId="3C87A6FA" w14:textId="77777777" w:rsidTr="00DE5A3F">
        <w:tc>
          <w:tcPr>
            <w:tcW w:w="805" w:type="dxa"/>
          </w:tcPr>
          <w:p w14:paraId="2E76555C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0CB57880" w14:textId="31884C27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04-27</w:t>
            </w:r>
          </w:p>
        </w:tc>
        <w:tc>
          <w:tcPr>
            <w:tcW w:w="5709" w:type="dxa"/>
          </w:tcPr>
          <w:p w14:paraId="28DC8451" w14:textId="3B414BA8" w:rsidR="007B275B" w:rsidRPr="00364BAA" w:rsidRDefault="007B275B" w:rsidP="008068B4">
            <w:pPr>
              <w:rPr>
                <w:color w:val="000000" w:themeColor="text1"/>
                <w:szCs w:val="24"/>
              </w:rPr>
            </w:pPr>
            <w:r w:rsidRPr="00364BAA">
              <w:rPr>
                <w:color w:val="000000" w:themeColor="text1"/>
                <w:szCs w:val="24"/>
              </w:rPr>
              <w:t>Tradicinių folklorinių šokių vakaronė „</w:t>
            </w:r>
            <w:proofErr w:type="spellStart"/>
            <w:r w:rsidRPr="00364BAA">
              <w:rPr>
                <w:color w:val="000000" w:themeColor="text1"/>
                <w:szCs w:val="24"/>
              </w:rPr>
              <w:t>Susibiekem</w:t>
            </w:r>
            <w:proofErr w:type="spellEnd"/>
            <w:r w:rsidRPr="00364BAA">
              <w:rPr>
                <w:color w:val="000000" w:themeColor="text1"/>
                <w:szCs w:val="24"/>
              </w:rPr>
              <w:t xml:space="preserve"> ė </w:t>
            </w:r>
            <w:proofErr w:type="spellStart"/>
            <w:r w:rsidRPr="00364BAA">
              <w:rPr>
                <w:color w:val="000000" w:themeColor="text1"/>
                <w:szCs w:val="24"/>
              </w:rPr>
              <w:t>patrepsiekem</w:t>
            </w:r>
            <w:proofErr w:type="spellEnd"/>
            <w:r w:rsidRPr="00364BAA">
              <w:rPr>
                <w:color w:val="000000" w:themeColor="text1"/>
                <w:szCs w:val="24"/>
              </w:rPr>
              <w:t xml:space="preserve">“, skirta Atvelykio šventei arba </w:t>
            </w:r>
            <w:r w:rsidR="00364BAA">
              <w:rPr>
                <w:color w:val="000000" w:themeColor="text1"/>
                <w:szCs w:val="24"/>
              </w:rPr>
              <w:t xml:space="preserve">Mažosioms </w:t>
            </w:r>
            <w:proofErr w:type="spellStart"/>
            <w:r w:rsidR="00364BAA">
              <w:rPr>
                <w:color w:val="000000" w:themeColor="text1"/>
                <w:szCs w:val="24"/>
              </w:rPr>
              <w:t>Ve</w:t>
            </w:r>
            <w:r w:rsidR="004C1001" w:rsidRPr="00364BAA">
              <w:rPr>
                <w:color w:val="000000" w:themeColor="text1"/>
                <w:szCs w:val="24"/>
              </w:rPr>
              <w:t>lykė</w:t>
            </w:r>
            <w:r w:rsidR="00364BAA">
              <w:rPr>
                <w:color w:val="000000" w:themeColor="text1"/>
                <w:szCs w:val="24"/>
              </w:rPr>
              <w:t>l</w:t>
            </w:r>
            <w:r w:rsidRPr="00364BAA">
              <w:rPr>
                <w:color w:val="000000" w:themeColor="text1"/>
                <w:szCs w:val="24"/>
              </w:rPr>
              <w:t>ėms</w:t>
            </w:r>
            <w:proofErr w:type="spellEnd"/>
            <w:r w:rsidRPr="00364BAA">
              <w:rPr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342" w:type="dxa"/>
          </w:tcPr>
          <w:p w14:paraId="2ECCEBA6" w14:textId="184B4505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0678F914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69F82976" w14:textId="74E4CC52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603" w:type="dxa"/>
          </w:tcPr>
          <w:p w14:paraId="705B92B8" w14:textId="7E4D8EB9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40</w:t>
            </w:r>
          </w:p>
        </w:tc>
        <w:tc>
          <w:tcPr>
            <w:tcW w:w="1409" w:type="dxa"/>
          </w:tcPr>
          <w:p w14:paraId="04188A8B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56A9A222" w14:textId="77777777" w:rsidTr="00DE5A3F">
        <w:tc>
          <w:tcPr>
            <w:tcW w:w="805" w:type="dxa"/>
          </w:tcPr>
          <w:p w14:paraId="3B1D8C4D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779C4AC0" w14:textId="70496A0D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05–01</w:t>
            </w:r>
          </w:p>
        </w:tc>
        <w:tc>
          <w:tcPr>
            <w:tcW w:w="5709" w:type="dxa"/>
          </w:tcPr>
          <w:p w14:paraId="41EC8D5A" w14:textId="4B765DB2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bCs/>
                <w:color w:val="000000" w:themeColor="text1"/>
                <w:szCs w:val="24"/>
              </w:rPr>
              <w:t>Mamos dienai</w:t>
            </w:r>
            <w:r w:rsidRPr="00DE5A3F">
              <w:rPr>
                <w:color w:val="000000" w:themeColor="text1"/>
                <w:szCs w:val="24"/>
              </w:rPr>
              <w:t xml:space="preserve"> skirtas šventinis koncertas</w:t>
            </w:r>
          </w:p>
        </w:tc>
        <w:tc>
          <w:tcPr>
            <w:tcW w:w="1342" w:type="dxa"/>
          </w:tcPr>
          <w:p w14:paraId="2AF79B3A" w14:textId="1AA3A111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780AB843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4E4BEB62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5191F0FB" w14:textId="36203D64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80</w:t>
            </w:r>
          </w:p>
        </w:tc>
        <w:tc>
          <w:tcPr>
            <w:tcW w:w="1409" w:type="dxa"/>
          </w:tcPr>
          <w:p w14:paraId="66D6B9FA" w14:textId="3F22D3B3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05284C39" w14:textId="77777777" w:rsidTr="00DE5A3F">
        <w:tc>
          <w:tcPr>
            <w:tcW w:w="805" w:type="dxa"/>
          </w:tcPr>
          <w:p w14:paraId="44BDC4EC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3F387205" w14:textId="16F561F0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05–09</w:t>
            </w:r>
          </w:p>
        </w:tc>
        <w:tc>
          <w:tcPr>
            <w:tcW w:w="5709" w:type="dxa"/>
          </w:tcPr>
          <w:p w14:paraId="737AECF3" w14:textId="5EBAF9B8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Koncertas skirtas meilės dienai, Deivės Mildos šventei</w:t>
            </w:r>
          </w:p>
        </w:tc>
        <w:tc>
          <w:tcPr>
            <w:tcW w:w="1342" w:type="dxa"/>
          </w:tcPr>
          <w:p w14:paraId="4DE11CE3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501E1EFC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2E978051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052263F1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1360D717" w14:textId="4290EE35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90</w:t>
            </w:r>
          </w:p>
        </w:tc>
      </w:tr>
      <w:tr w:rsidR="007B275B" w:rsidRPr="00DE5A3F" w14:paraId="380DED4D" w14:textId="77777777" w:rsidTr="00DE5A3F">
        <w:tc>
          <w:tcPr>
            <w:tcW w:w="805" w:type="dxa"/>
          </w:tcPr>
          <w:p w14:paraId="7600E964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1C06947F" w14:textId="460AF743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05-17</w:t>
            </w:r>
          </w:p>
        </w:tc>
        <w:tc>
          <w:tcPr>
            <w:tcW w:w="5709" w:type="dxa"/>
          </w:tcPr>
          <w:p w14:paraId="437B86A8" w14:textId="2DBCA300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Gatvės muzikos diena</w:t>
            </w:r>
          </w:p>
        </w:tc>
        <w:tc>
          <w:tcPr>
            <w:tcW w:w="1342" w:type="dxa"/>
          </w:tcPr>
          <w:p w14:paraId="74E9AF8C" w14:textId="1266D143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440089DE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63B5D4CD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51B19D6E" w14:textId="5E5ABAB7" w:rsidR="007B275B" w:rsidRPr="00DE5A3F" w:rsidRDefault="004C1001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50</w:t>
            </w:r>
          </w:p>
        </w:tc>
        <w:tc>
          <w:tcPr>
            <w:tcW w:w="1409" w:type="dxa"/>
          </w:tcPr>
          <w:p w14:paraId="25F16073" w14:textId="0161EB55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400DBA42" w14:textId="77777777" w:rsidTr="00DE5A3F">
        <w:tc>
          <w:tcPr>
            <w:tcW w:w="805" w:type="dxa"/>
          </w:tcPr>
          <w:p w14:paraId="09556E6E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2D7A2211" w14:textId="38C612CA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05-17</w:t>
            </w:r>
          </w:p>
        </w:tc>
        <w:tc>
          <w:tcPr>
            <w:tcW w:w="5709" w:type="dxa"/>
          </w:tcPr>
          <w:p w14:paraId="4179B12E" w14:textId="4D5A107C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Varnių KC liaudiškų šokių kolektyvo ,,Naktigonė“ 10 metų </w:t>
            </w:r>
            <w:r w:rsidR="00364BAA">
              <w:rPr>
                <w:color w:val="000000" w:themeColor="text1"/>
                <w:szCs w:val="24"/>
              </w:rPr>
              <w:t xml:space="preserve">jubiliejaus </w:t>
            </w:r>
            <w:r w:rsidRPr="00DE5A3F">
              <w:rPr>
                <w:color w:val="000000" w:themeColor="text1"/>
                <w:szCs w:val="24"/>
              </w:rPr>
              <w:t xml:space="preserve">šventinis koncertas </w:t>
            </w:r>
          </w:p>
        </w:tc>
        <w:tc>
          <w:tcPr>
            <w:tcW w:w="1342" w:type="dxa"/>
          </w:tcPr>
          <w:p w14:paraId="748F04BB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2DB55DAA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21D7139C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5317FAC6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59FC531F" w14:textId="1F89F37A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300</w:t>
            </w:r>
          </w:p>
        </w:tc>
      </w:tr>
      <w:tr w:rsidR="007B275B" w:rsidRPr="00DE5A3F" w14:paraId="3DFBBB42" w14:textId="77777777" w:rsidTr="00DE5A3F">
        <w:tc>
          <w:tcPr>
            <w:tcW w:w="805" w:type="dxa"/>
          </w:tcPr>
          <w:p w14:paraId="69AF4254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03906DE1" w14:textId="1A5641D8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05–27 </w:t>
            </w:r>
          </w:p>
        </w:tc>
        <w:tc>
          <w:tcPr>
            <w:tcW w:w="5709" w:type="dxa"/>
          </w:tcPr>
          <w:p w14:paraId="56D410A7" w14:textId="7A28AD11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Tapybos pleneras (Varnių KC)</w:t>
            </w:r>
          </w:p>
        </w:tc>
        <w:tc>
          <w:tcPr>
            <w:tcW w:w="1342" w:type="dxa"/>
          </w:tcPr>
          <w:p w14:paraId="208FAE30" w14:textId="0D76A0C7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431A20E8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5C6D4A55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67C987DA" w14:textId="3A4C4A08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20</w:t>
            </w:r>
          </w:p>
        </w:tc>
        <w:tc>
          <w:tcPr>
            <w:tcW w:w="1409" w:type="dxa"/>
          </w:tcPr>
          <w:p w14:paraId="396DA264" w14:textId="23D84142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61292877" w14:textId="77777777" w:rsidTr="00DE5A3F">
        <w:tc>
          <w:tcPr>
            <w:tcW w:w="805" w:type="dxa"/>
          </w:tcPr>
          <w:p w14:paraId="7D4BA026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594BD574" w14:textId="05846ED3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06–01</w:t>
            </w:r>
          </w:p>
        </w:tc>
        <w:tc>
          <w:tcPr>
            <w:tcW w:w="5709" w:type="dxa"/>
          </w:tcPr>
          <w:p w14:paraId="4D48A286" w14:textId="16218AC2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Tėčio ir vaiko diena, dalyvauja Varnių KC vaikų vokalinis ansamblis ,,Bildukai“ </w:t>
            </w:r>
            <w:r w:rsidR="00827431" w:rsidRPr="00DE5A3F">
              <w:rPr>
                <w:color w:val="000000" w:themeColor="text1"/>
                <w:szCs w:val="24"/>
              </w:rPr>
              <w:t>Ryškėnuose</w:t>
            </w:r>
            <w:r w:rsidRPr="00DE5A3F">
              <w:rPr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342" w:type="dxa"/>
          </w:tcPr>
          <w:p w14:paraId="768FD148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065CB8DC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2E2C9395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7F2695CA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064D5E59" w14:textId="2E5917C3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0E970B0B" w14:textId="77777777" w:rsidTr="00DE5A3F">
        <w:tc>
          <w:tcPr>
            <w:tcW w:w="805" w:type="dxa"/>
          </w:tcPr>
          <w:p w14:paraId="7A99C95D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78CEFFC6" w14:textId="38AAC121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06–01                                </w:t>
            </w:r>
          </w:p>
        </w:tc>
        <w:tc>
          <w:tcPr>
            <w:tcW w:w="5709" w:type="dxa"/>
          </w:tcPr>
          <w:p w14:paraId="38374D09" w14:textId="78DDCCA1" w:rsidR="007B275B" w:rsidRPr="00DE5A3F" w:rsidRDefault="00C8599F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bCs/>
                <w:color w:val="000000" w:themeColor="text1"/>
                <w:szCs w:val="24"/>
              </w:rPr>
              <w:t>Tarptautinė vaikų gynimo diena</w:t>
            </w:r>
          </w:p>
        </w:tc>
        <w:tc>
          <w:tcPr>
            <w:tcW w:w="1342" w:type="dxa"/>
          </w:tcPr>
          <w:p w14:paraId="3C9320B8" w14:textId="70002AA1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735B1380" w14:textId="5170634A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670" w:type="dxa"/>
          </w:tcPr>
          <w:p w14:paraId="0807FB7B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35475967" w14:textId="401387F7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150</w:t>
            </w:r>
          </w:p>
        </w:tc>
        <w:tc>
          <w:tcPr>
            <w:tcW w:w="1409" w:type="dxa"/>
          </w:tcPr>
          <w:p w14:paraId="0D3D9558" w14:textId="12722574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A5687C" w:rsidRPr="00DE5A3F" w14:paraId="6504DD28" w14:textId="77777777" w:rsidTr="00364BAA">
        <w:trPr>
          <w:trHeight w:val="431"/>
        </w:trPr>
        <w:tc>
          <w:tcPr>
            <w:tcW w:w="805" w:type="dxa"/>
          </w:tcPr>
          <w:p w14:paraId="7B75E725" w14:textId="77777777" w:rsidR="00A5687C" w:rsidRPr="00DE5A3F" w:rsidRDefault="00A5687C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7531822E" w14:textId="1D07C232" w:rsidR="00A5687C" w:rsidRPr="00DE5A3F" w:rsidRDefault="00A5687C" w:rsidP="007B275B">
            <w:pPr>
              <w:jc w:val="center"/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06-15</w:t>
            </w:r>
          </w:p>
        </w:tc>
        <w:tc>
          <w:tcPr>
            <w:tcW w:w="5709" w:type="dxa"/>
          </w:tcPr>
          <w:p w14:paraId="075C15C7" w14:textId="008F0ED7" w:rsidR="00A5687C" w:rsidRPr="00DE5A3F" w:rsidRDefault="00A5687C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Medicinos darbuotojų šventė</w:t>
            </w:r>
          </w:p>
        </w:tc>
        <w:tc>
          <w:tcPr>
            <w:tcW w:w="1342" w:type="dxa"/>
          </w:tcPr>
          <w:p w14:paraId="72BC1888" w14:textId="5F9DF103" w:rsidR="00A5687C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3505FDD0" w14:textId="77777777" w:rsidR="00A5687C" w:rsidRPr="00DE5A3F" w:rsidRDefault="00A5687C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41E6D753" w14:textId="77777777" w:rsidR="00A5687C" w:rsidRPr="00DE5A3F" w:rsidRDefault="00A5687C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4FDF5EEC" w14:textId="279AE9FC" w:rsidR="00A5687C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70</w:t>
            </w:r>
          </w:p>
        </w:tc>
        <w:tc>
          <w:tcPr>
            <w:tcW w:w="1409" w:type="dxa"/>
          </w:tcPr>
          <w:p w14:paraId="4749606C" w14:textId="69F2EDD5" w:rsidR="00A5687C" w:rsidRPr="00DE5A3F" w:rsidRDefault="00A5687C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09184AE7" w14:textId="77777777" w:rsidTr="00364BAA">
        <w:trPr>
          <w:trHeight w:val="323"/>
        </w:trPr>
        <w:tc>
          <w:tcPr>
            <w:tcW w:w="805" w:type="dxa"/>
          </w:tcPr>
          <w:p w14:paraId="66C93956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1C219517" w14:textId="77777777" w:rsidR="007B275B" w:rsidRPr="00DE5A3F" w:rsidRDefault="007B275B" w:rsidP="007B275B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06-17</w:t>
            </w:r>
          </w:p>
          <w:p w14:paraId="50A97A19" w14:textId="77777777" w:rsidR="007B275B" w:rsidRPr="00DE5A3F" w:rsidRDefault="007B275B" w:rsidP="007B275B">
            <w:pPr>
              <w:jc w:val="center"/>
              <w:rPr>
                <w:szCs w:val="24"/>
              </w:rPr>
            </w:pPr>
          </w:p>
        </w:tc>
        <w:tc>
          <w:tcPr>
            <w:tcW w:w="5709" w:type="dxa"/>
          </w:tcPr>
          <w:p w14:paraId="10BDF377" w14:textId="4F6149D4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Tapybos pleneras II dalis (Varnių KC)</w:t>
            </w:r>
          </w:p>
        </w:tc>
        <w:tc>
          <w:tcPr>
            <w:tcW w:w="1342" w:type="dxa"/>
          </w:tcPr>
          <w:p w14:paraId="6231E2A9" w14:textId="4933E5D8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2ED163B5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31EAE953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1C05F570" w14:textId="5687AC99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20</w:t>
            </w:r>
          </w:p>
        </w:tc>
        <w:tc>
          <w:tcPr>
            <w:tcW w:w="1409" w:type="dxa"/>
          </w:tcPr>
          <w:p w14:paraId="2BA58CD3" w14:textId="496F8680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37CF00B7" w14:textId="77777777" w:rsidTr="00DE5A3F">
        <w:tc>
          <w:tcPr>
            <w:tcW w:w="805" w:type="dxa"/>
          </w:tcPr>
          <w:p w14:paraId="03FE4801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625A25E0" w14:textId="77777777" w:rsidR="007B275B" w:rsidRPr="00DE5A3F" w:rsidRDefault="007B275B" w:rsidP="007B275B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06-21 </w:t>
            </w:r>
          </w:p>
          <w:p w14:paraId="4D1CF7CC" w14:textId="77777777" w:rsidR="007B275B" w:rsidRPr="00DE5A3F" w:rsidRDefault="007B275B" w:rsidP="007B275B">
            <w:pPr>
              <w:jc w:val="center"/>
              <w:rPr>
                <w:szCs w:val="24"/>
              </w:rPr>
            </w:pPr>
          </w:p>
        </w:tc>
        <w:tc>
          <w:tcPr>
            <w:tcW w:w="5709" w:type="dxa"/>
          </w:tcPr>
          <w:p w14:paraId="6B5B381B" w14:textId="555ABECC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Joninės Janapolėje</w:t>
            </w:r>
          </w:p>
        </w:tc>
        <w:tc>
          <w:tcPr>
            <w:tcW w:w="1342" w:type="dxa"/>
          </w:tcPr>
          <w:p w14:paraId="25844C56" w14:textId="6990E2B9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5F7141B4" w14:textId="743FB8EA" w:rsidR="007B275B" w:rsidRPr="00DE5A3F" w:rsidRDefault="00DE5A3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670" w:type="dxa"/>
          </w:tcPr>
          <w:p w14:paraId="16F274A7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6E71F179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2449A1C0" w14:textId="27BCAF20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1690D18E" w14:textId="77777777" w:rsidTr="00DE5A3F">
        <w:tc>
          <w:tcPr>
            <w:tcW w:w="805" w:type="dxa"/>
          </w:tcPr>
          <w:p w14:paraId="1B5B4EA4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18E49B1C" w14:textId="43E58DDF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06–26-27-28</w:t>
            </w:r>
          </w:p>
        </w:tc>
        <w:tc>
          <w:tcPr>
            <w:tcW w:w="5709" w:type="dxa"/>
          </w:tcPr>
          <w:p w14:paraId="151F3720" w14:textId="58807C5A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Varnių seniūnijos ir parapijos šventė ,,Varnių kermošius 2025 m.“</w:t>
            </w:r>
          </w:p>
        </w:tc>
        <w:tc>
          <w:tcPr>
            <w:tcW w:w="1342" w:type="dxa"/>
          </w:tcPr>
          <w:p w14:paraId="699271B5" w14:textId="53BD235B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3221179A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3A934989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3F78D766" w14:textId="4AB2F3D1" w:rsidR="007B275B" w:rsidRPr="00DE5A3F" w:rsidRDefault="00364BAA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2500</w:t>
            </w:r>
          </w:p>
        </w:tc>
        <w:tc>
          <w:tcPr>
            <w:tcW w:w="1409" w:type="dxa"/>
          </w:tcPr>
          <w:p w14:paraId="19EC3A99" w14:textId="6B0F72C6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736DC07D" w14:textId="77777777" w:rsidTr="00DE5A3F">
        <w:tc>
          <w:tcPr>
            <w:tcW w:w="805" w:type="dxa"/>
          </w:tcPr>
          <w:p w14:paraId="4CC4037C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16C69027" w14:textId="542F6874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07–06</w:t>
            </w:r>
          </w:p>
        </w:tc>
        <w:tc>
          <w:tcPr>
            <w:tcW w:w="5709" w:type="dxa"/>
          </w:tcPr>
          <w:p w14:paraId="5A94F56B" w14:textId="39C7093A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Karaliaus Mindaugo karūnavimo diena</w:t>
            </w:r>
          </w:p>
        </w:tc>
        <w:tc>
          <w:tcPr>
            <w:tcW w:w="1342" w:type="dxa"/>
          </w:tcPr>
          <w:p w14:paraId="1F97EE21" w14:textId="1A023D7E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22971CD1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1A393394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1F7C6A57" w14:textId="431909EF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80</w:t>
            </w:r>
          </w:p>
        </w:tc>
        <w:tc>
          <w:tcPr>
            <w:tcW w:w="1409" w:type="dxa"/>
          </w:tcPr>
          <w:p w14:paraId="03086094" w14:textId="68CE0815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27E28F83" w14:textId="77777777" w:rsidTr="00DE5A3F">
        <w:tc>
          <w:tcPr>
            <w:tcW w:w="805" w:type="dxa"/>
          </w:tcPr>
          <w:p w14:paraId="547E7A7D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132E00BA" w14:textId="23B9BCCE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07-18</w:t>
            </w:r>
          </w:p>
        </w:tc>
        <w:tc>
          <w:tcPr>
            <w:tcW w:w="5709" w:type="dxa"/>
          </w:tcPr>
          <w:p w14:paraId="66DEA7F3" w14:textId="278CF04C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Autorinių dainų vakaras</w:t>
            </w:r>
          </w:p>
        </w:tc>
        <w:tc>
          <w:tcPr>
            <w:tcW w:w="1342" w:type="dxa"/>
          </w:tcPr>
          <w:p w14:paraId="06DE00F4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0DD744CB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1676E369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69FEE771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7301D202" w14:textId="202457CA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70</w:t>
            </w:r>
          </w:p>
        </w:tc>
      </w:tr>
      <w:tr w:rsidR="007B275B" w:rsidRPr="00DE5A3F" w14:paraId="03659407" w14:textId="77777777" w:rsidTr="00DE5A3F">
        <w:tc>
          <w:tcPr>
            <w:tcW w:w="805" w:type="dxa"/>
          </w:tcPr>
          <w:p w14:paraId="39A866F0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0C81D092" w14:textId="64EB55B2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08–05 </w:t>
            </w:r>
          </w:p>
        </w:tc>
        <w:tc>
          <w:tcPr>
            <w:tcW w:w="5709" w:type="dxa"/>
          </w:tcPr>
          <w:p w14:paraId="6B2B1A2C" w14:textId="33436F72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  <w:shd w:val="clear" w:color="auto" w:fill="FFFFFF"/>
              </w:rPr>
              <w:t xml:space="preserve">Žemaitijos regiono </w:t>
            </w:r>
            <w:r w:rsidRPr="00DE5A3F">
              <w:rPr>
                <w:i/>
                <w:color w:val="000000" w:themeColor="text1"/>
                <w:szCs w:val="24"/>
                <w:shd w:val="clear" w:color="auto" w:fill="FFFFFF"/>
              </w:rPr>
              <w:t>(IV-</w:t>
            </w:r>
            <w:proofErr w:type="spellStart"/>
            <w:r w:rsidRPr="00DE5A3F">
              <w:rPr>
                <w:i/>
                <w:color w:val="000000" w:themeColor="text1"/>
                <w:szCs w:val="24"/>
                <w:shd w:val="clear" w:color="auto" w:fill="FFFFFF"/>
              </w:rPr>
              <w:t>oji</w:t>
            </w:r>
            <w:proofErr w:type="spellEnd"/>
            <w:r w:rsidRPr="00DE5A3F">
              <w:rPr>
                <w:i/>
                <w:color w:val="000000" w:themeColor="text1"/>
                <w:szCs w:val="24"/>
                <w:shd w:val="clear" w:color="auto" w:fill="FFFFFF"/>
              </w:rPr>
              <w:t>)</w:t>
            </w:r>
            <w:r w:rsidRPr="00DE5A3F">
              <w:rPr>
                <w:color w:val="000000" w:themeColor="text1"/>
                <w:szCs w:val="24"/>
                <w:shd w:val="clear" w:color="auto" w:fill="FFFFFF"/>
              </w:rPr>
              <w:t xml:space="preserve"> poezijos šventė žemaičių kalba „</w:t>
            </w:r>
            <w:proofErr w:type="spellStart"/>
            <w:r w:rsidRPr="00DE5A3F">
              <w:rPr>
                <w:color w:val="000000" w:themeColor="text1"/>
                <w:szCs w:val="24"/>
                <w:shd w:val="clear" w:color="auto" w:fill="FFFFFF"/>
              </w:rPr>
              <w:t>Ont</w:t>
            </w:r>
            <w:proofErr w:type="spellEnd"/>
            <w:r w:rsidRPr="00DE5A3F">
              <w:rPr>
                <w:color w:val="000000" w:themeColor="text1"/>
                <w:szCs w:val="24"/>
                <w:shd w:val="clear" w:color="auto" w:fill="FFFFFF"/>
              </w:rPr>
              <w:t xml:space="preserve"> Varnelis </w:t>
            </w:r>
            <w:proofErr w:type="spellStart"/>
            <w:r w:rsidRPr="00DE5A3F">
              <w:rPr>
                <w:color w:val="000000" w:themeColor="text1"/>
                <w:szCs w:val="24"/>
                <w:shd w:val="clear" w:color="auto" w:fill="FFFFFF"/>
              </w:rPr>
              <w:t>kronta</w:t>
            </w:r>
            <w:proofErr w:type="spellEnd"/>
            <w:r w:rsidRPr="00DE5A3F">
              <w:rPr>
                <w:color w:val="000000" w:themeColor="text1"/>
                <w:szCs w:val="24"/>
                <w:shd w:val="clear" w:color="auto" w:fill="FFFFFF"/>
              </w:rPr>
              <w:t xml:space="preserve"> – </w:t>
            </w:r>
            <w:proofErr w:type="spellStart"/>
            <w:r w:rsidRPr="00DE5A3F">
              <w:rPr>
                <w:color w:val="000000" w:themeColor="text1"/>
                <w:szCs w:val="24"/>
                <w:shd w:val="clear" w:color="auto" w:fill="FFFFFF"/>
              </w:rPr>
              <w:t>žemaitėška</w:t>
            </w:r>
            <w:proofErr w:type="spellEnd"/>
            <w:r w:rsidRPr="00DE5A3F">
              <w:rPr>
                <w:color w:val="000000" w:themeColor="text1"/>
                <w:szCs w:val="24"/>
                <w:shd w:val="clear" w:color="auto" w:fill="FFFFFF"/>
              </w:rPr>
              <w:t xml:space="preserve"> </w:t>
            </w:r>
            <w:proofErr w:type="spellStart"/>
            <w:r w:rsidRPr="00DE5A3F">
              <w:rPr>
                <w:color w:val="000000" w:themeColor="text1"/>
                <w:szCs w:val="24"/>
                <w:shd w:val="clear" w:color="auto" w:fill="FFFFFF"/>
              </w:rPr>
              <w:t>ruokunda</w:t>
            </w:r>
            <w:proofErr w:type="spellEnd"/>
            <w:r w:rsidRPr="00DE5A3F">
              <w:rPr>
                <w:color w:val="000000" w:themeColor="text1"/>
                <w:szCs w:val="24"/>
                <w:shd w:val="clear" w:color="auto" w:fill="FFFFFF"/>
              </w:rPr>
              <w:t>“</w:t>
            </w:r>
          </w:p>
        </w:tc>
        <w:tc>
          <w:tcPr>
            <w:tcW w:w="1342" w:type="dxa"/>
          </w:tcPr>
          <w:p w14:paraId="6F97FF78" w14:textId="62FDBFAC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3530979B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2434D646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1A0D016A" w14:textId="5AA02F9B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90</w:t>
            </w:r>
          </w:p>
        </w:tc>
        <w:tc>
          <w:tcPr>
            <w:tcW w:w="1409" w:type="dxa"/>
          </w:tcPr>
          <w:p w14:paraId="7FFC0C02" w14:textId="1ABCDE13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34737A40" w14:textId="77777777" w:rsidTr="00DE5A3F">
        <w:tc>
          <w:tcPr>
            <w:tcW w:w="805" w:type="dxa"/>
          </w:tcPr>
          <w:p w14:paraId="538F4FB4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3BF19AC3" w14:textId="3D1743D4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08-23 </w:t>
            </w:r>
          </w:p>
        </w:tc>
        <w:tc>
          <w:tcPr>
            <w:tcW w:w="5709" w:type="dxa"/>
          </w:tcPr>
          <w:p w14:paraId="3ECAF3AC" w14:textId="7A76B36E" w:rsidR="007B275B" w:rsidRPr="00DE5A3F" w:rsidRDefault="004C1001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Baltijos kelio paminėjimas</w:t>
            </w:r>
          </w:p>
        </w:tc>
        <w:tc>
          <w:tcPr>
            <w:tcW w:w="1342" w:type="dxa"/>
          </w:tcPr>
          <w:p w14:paraId="0AF2D63E" w14:textId="4E4F29B2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2111CA50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428B24F9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6F1629FD" w14:textId="04E816F9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40</w:t>
            </w:r>
          </w:p>
        </w:tc>
        <w:tc>
          <w:tcPr>
            <w:tcW w:w="1409" w:type="dxa"/>
          </w:tcPr>
          <w:p w14:paraId="4055BE54" w14:textId="703A3AA1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0AB318C3" w14:textId="77777777" w:rsidTr="00DE5A3F">
        <w:tc>
          <w:tcPr>
            <w:tcW w:w="805" w:type="dxa"/>
          </w:tcPr>
          <w:p w14:paraId="6AEC8836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0F327E40" w14:textId="38473E9D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09–22 </w:t>
            </w:r>
          </w:p>
        </w:tc>
        <w:tc>
          <w:tcPr>
            <w:tcW w:w="5709" w:type="dxa"/>
          </w:tcPr>
          <w:p w14:paraId="1F220FD4" w14:textId="75769FF0" w:rsidR="00C915C0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Renginys skirtas kitų tautų pažinimui</w:t>
            </w:r>
          </w:p>
        </w:tc>
        <w:tc>
          <w:tcPr>
            <w:tcW w:w="1342" w:type="dxa"/>
          </w:tcPr>
          <w:p w14:paraId="78C602CA" w14:textId="457E090C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5F660A39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68A31CDF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549793FE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56155036" w14:textId="3B40AD6F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50</w:t>
            </w:r>
          </w:p>
        </w:tc>
      </w:tr>
      <w:tr w:rsidR="007B275B" w:rsidRPr="00DE5A3F" w14:paraId="752FEAA8" w14:textId="77777777" w:rsidTr="00DE5A3F">
        <w:tc>
          <w:tcPr>
            <w:tcW w:w="805" w:type="dxa"/>
          </w:tcPr>
          <w:p w14:paraId="13C9AEF5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3B49B6BC" w14:textId="67CB3783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09-23</w:t>
            </w:r>
          </w:p>
        </w:tc>
        <w:tc>
          <w:tcPr>
            <w:tcW w:w="5709" w:type="dxa"/>
          </w:tcPr>
          <w:p w14:paraId="7A1D8436" w14:textId="77777777" w:rsidR="007B275B" w:rsidRPr="00DE5A3F" w:rsidRDefault="007B275B" w:rsidP="008068B4">
            <w:pPr>
              <w:rPr>
                <w:color w:val="000000" w:themeColor="text1"/>
                <w:szCs w:val="24"/>
                <w:shd w:val="clear" w:color="auto" w:fill="FFFFFF"/>
              </w:rPr>
            </w:pPr>
            <w:r w:rsidRPr="00DE5A3F">
              <w:rPr>
                <w:color w:val="000000" w:themeColor="text1"/>
                <w:szCs w:val="24"/>
                <w:shd w:val="clear" w:color="auto" w:fill="FFFFFF"/>
              </w:rPr>
              <w:t>Rugsėjo 23-čioji – Lietuvos žydų genocido diena</w:t>
            </w:r>
          </w:p>
          <w:p w14:paraId="15F419F3" w14:textId="596613D6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  <w:shd w:val="clear" w:color="auto" w:fill="FFFFFF"/>
              </w:rPr>
              <w:t>Žydų genocido ir rezistencijos dienos paminėjimas Varniuose</w:t>
            </w:r>
          </w:p>
        </w:tc>
        <w:tc>
          <w:tcPr>
            <w:tcW w:w="1342" w:type="dxa"/>
          </w:tcPr>
          <w:p w14:paraId="509435F9" w14:textId="0F2DE6B5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60E78239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2C7BACB6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1F9D7A17" w14:textId="6B9F9126" w:rsidR="007B275B" w:rsidRPr="00DE5A3F" w:rsidRDefault="00364BAA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40</w:t>
            </w:r>
          </w:p>
        </w:tc>
        <w:tc>
          <w:tcPr>
            <w:tcW w:w="1409" w:type="dxa"/>
          </w:tcPr>
          <w:p w14:paraId="77619221" w14:textId="0BEBAEDA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64A83C13" w14:textId="77777777" w:rsidTr="00DE5A3F">
        <w:tc>
          <w:tcPr>
            <w:tcW w:w="805" w:type="dxa"/>
          </w:tcPr>
          <w:p w14:paraId="4A4A13CF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16E6D1E1" w14:textId="3C13DB46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10–03</w:t>
            </w:r>
          </w:p>
        </w:tc>
        <w:tc>
          <w:tcPr>
            <w:tcW w:w="5709" w:type="dxa"/>
          </w:tcPr>
          <w:p w14:paraId="300E6ADF" w14:textId="60CFE0CC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bCs/>
                <w:color w:val="000000" w:themeColor="text1"/>
                <w:szCs w:val="24"/>
                <w:shd w:val="clear" w:color="auto" w:fill="FFFFFF"/>
              </w:rPr>
              <w:t>Varnių KC vaikų vokalinis ansamblis dalyvauja mokytojų dienos šventėje Varnių M. Valančiaus gimnazijoje</w:t>
            </w:r>
          </w:p>
        </w:tc>
        <w:tc>
          <w:tcPr>
            <w:tcW w:w="1342" w:type="dxa"/>
          </w:tcPr>
          <w:p w14:paraId="3426C774" w14:textId="7AF8DF80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4EBE69D5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79EEEF29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5E59EF7B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3B4517A1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2EAEAEEA" w14:textId="77777777" w:rsidTr="00DE5A3F">
        <w:tc>
          <w:tcPr>
            <w:tcW w:w="805" w:type="dxa"/>
          </w:tcPr>
          <w:p w14:paraId="251594C6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47F92AAC" w14:textId="21EFE02E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10–04</w:t>
            </w:r>
          </w:p>
        </w:tc>
        <w:tc>
          <w:tcPr>
            <w:tcW w:w="5709" w:type="dxa"/>
          </w:tcPr>
          <w:p w14:paraId="3CE6F1E9" w14:textId="0A781809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Pagyvenusių žmonių diena</w:t>
            </w:r>
          </w:p>
        </w:tc>
        <w:tc>
          <w:tcPr>
            <w:tcW w:w="1342" w:type="dxa"/>
          </w:tcPr>
          <w:p w14:paraId="02DB40EE" w14:textId="7656B729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3056904D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03EAA967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5C718D36" w14:textId="50E1CD64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100</w:t>
            </w:r>
          </w:p>
        </w:tc>
        <w:tc>
          <w:tcPr>
            <w:tcW w:w="1409" w:type="dxa"/>
          </w:tcPr>
          <w:p w14:paraId="0B4344AF" w14:textId="3B8DFAF8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2351F46F" w14:textId="77777777" w:rsidTr="00DE5A3F">
        <w:tc>
          <w:tcPr>
            <w:tcW w:w="805" w:type="dxa"/>
          </w:tcPr>
          <w:p w14:paraId="7E790977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046D1EDC" w14:textId="3C3EC425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10–06</w:t>
            </w:r>
          </w:p>
        </w:tc>
        <w:tc>
          <w:tcPr>
            <w:tcW w:w="5709" w:type="dxa"/>
          </w:tcPr>
          <w:p w14:paraId="69457E83" w14:textId="4EF7A618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bCs/>
                <w:color w:val="000000" w:themeColor="text1"/>
                <w:szCs w:val="24"/>
                <w:shd w:val="clear" w:color="auto" w:fill="FFFFFF"/>
              </w:rPr>
              <w:t>Varnių KC vaikų vokalinis ansamblis dalyvauja pagyvenusių žmonių šventėje PSPC</w:t>
            </w:r>
          </w:p>
        </w:tc>
        <w:tc>
          <w:tcPr>
            <w:tcW w:w="1342" w:type="dxa"/>
          </w:tcPr>
          <w:p w14:paraId="2A136851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4595C783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1E13CF7F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790C0BFB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5E349C02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026EAE42" w14:textId="77777777" w:rsidTr="00DE5A3F">
        <w:tc>
          <w:tcPr>
            <w:tcW w:w="805" w:type="dxa"/>
          </w:tcPr>
          <w:p w14:paraId="1A1B1BE5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1D09E44E" w14:textId="0DABBAB7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10-11</w:t>
            </w:r>
          </w:p>
        </w:tc>
        <w:tc>
          <w:tcPr>
            <w:tcW w:w="5709" w:type="dxa"/>
          </w:tcPr>
          <w:p w14:paraId="1F883C16" w14:textId="1490AA50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Tvarumo akcija</w:t>
            </w:r>
            <w:r w:rsidR="00364BAA">
              <w:rPr>
                <w:color w:val="000000" w:themeColor="text1"/>
                <w:szCs w:val="24"/>
              </w:rPr>
              <w:t xml:space="preserve"> Varniuose</w:t>
            </w:r>
          </w:p>
        </w:tc>
        <w:tc>
          <w:tcPr>
            <w:tcW w:w="1342" w:type="dxa"/>
          </w:tcPr>
          <w:p w14:paraId="4875D0DD" w14:textId="77BD8592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6ADA82F4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5BDEAE38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08CE839F" w14:textId="10EEC2CB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120</w:t>
            </w:r>
          </w:p>
        </w:tc>
        <w:tc>
          <w:tcPr>
            <w:tcW w:w="1409" w:type="dxa"/>
          </w:tcPr>
          <w:p w14:paraId="759C261A" w14:textId="2E0F02E4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1CB46C0F" w14:textId="77777777" w:rsidTr="00F375DD">
        <w:trPr>
          <w:trHeight w:val="267"/>
        </w:trPr>
        <w:tc>
          <w:tcPr>
            <w:tcW w:w="805" w:type="dxa"/>
          </w:tcPr>
          <w:p w14:paraId="6B1FC25C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3B150CAE" w14:textId="77777777" w:rsidR="007B275B" w:rsidRPr="00DE5A3F" w:rsidRDefault="007B275B" w:rsidP="007B275B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10–17 </w:t>
            </w:r>
          </w:p>
          <w:p w14:paraId="3C703FF5" w14:textId="77777777" w:rsidR="007B275B" w:rsidRPr="00DE5A3F" w:rsidRDefault="007B275B" w:rsidP="007B275B">
            <w:pPr>
              <w:jc w:val="center"/>
              <w:rPr>
                <w:szCs w:val="24"/>
              </w:rPr>
            </w:pPr>
          </w:p>
        </w:tc>
        <w:tc>
          <w:tcPr>
            <w:tcW w:w="5709" w:type="dxa"/>
          </w:tcPr>
          <w:p w14:paraId="39526036" w14:textId="31944694" w:rsidR="007B275B" w:rsidRPr="00DE5A3F" w:rsidRDefault="007B275B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Vokalinių ansamblių šventė</w:t>
            </w:r>
          </w:p>
        </w:tc>
        <w:tc>
          <w:tcPr>
            <w:tcW w:w="1342" w:type="dxa"/>
          </w:tcPr>
          <w:p w14:paraId="2841D907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012F9A1E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1A3829B2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77A45F5D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77EB65FC" w14:textId="5C6AFB3E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150</w:t>
            </w:r>
          </w:p>
        </w:tc>
      </w:tr>
      <w:tr w:rsidR="007B275B" w:rsidRPr="00DE5A3F" w14:paraId="5A6BBA18" w14:textId="77777777" w:rsidTr="00DE5A3F">
        <w:tc>
          <w:tcPr>
            <w:tcW w:w="805" w:type="dxa"/>
          </w:tcPr>
          <w:p w14:paraId="74527664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1A94CB8C" w14:textId="20646DAA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10-31</w:t>
            </w:r>
          </w:p>
        </w:tc>
        <w:tc>
          <w:tcPr>
            <w:tcW w:w="5709" w:type="dxa"/>
          </w:tcPr>
          <w:p w14:paraId="59517F04" w14:textId="09E33ED0" w:rsidR="007B275B" w:rsidRPr="00DE5A3F" w:rsidRDefault="00364BAA" w:rsidP="00364BAA">
            <w:pPr>
              <w:rPr>
                <w:color w:val="000000" w:themeColor="text1"/>
                <w:szCs w:val="24"/>
              </w:rPr>
            </w:pPr>
            <w:r>
              <w:rPr>
                <w:bCs/>
                <w:color w:val="000000" w:themeColor="text1"/>
                <w:szCs w:val="24"/>
              </w:rPr>
              <w:t xml:space="preserve">Literatūrinis – muzikinis vakaras, skirtas Vėlinėms </w:t>
            </w:r>
            <w:r w:rsidR="007B275B" w:rsidRPr="00DE5A3F">
              <w:rPr>
                <w:bCs/>
                <w:color w:val="000000" w:themeColor="text1"/>
                <w:szCs w:val="24"/>
              </w:rPr>
              <w:t>,,Šviesūs prisiminimai“</w:t>
            </w:r>
          </w:p>
        </w:tc>
        <w:tc>
          <w:tcPr>
            <w:tcW w:w="1342" w:type="dxa"/>
          </w:tcPr>
          <w:p w14:paraId="2682AF65" w14:textId="3CBA1E9C" w:rsidR="007B275B" w:rsidRPr="00DE5A3F" w:rsidRDefault="00C8599F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7E8F8197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626B7E22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50D2B6FE" w14:textId="5332ED6B" w:rsidR="007B275B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50</w:t>
            </w:r>
          </w:p>
        </w:tc>
        <w:tc>
          <w:tcPr>
            <w:tcW w:w="1409" w:type="dxa"/>
          </w:tcPr>
          <w:p w14:paraId="3EC3038B" w14:textId="66B89B83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7B275B" w:rsidRPr="00DE5A3F" w14:paraId="4CF7D7FC" w14:textId="77777777" w:rsidTr="00DE5A3F">
        <w:tc>
          <w:tcPr>
            <w:tcW w:w="805" w:type="dxa"/>
          </w:tcPr>
          <w:p w14:paraId="50A24A7F" w14:textId="77777777" w:rsidR="007B275B" w:rsidRPr="00DE5A3F" w:rsidRDefault="007B275B" w:rsidP="007B275B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7D10DC2D" w14:textId="0C057A2B" w:rsidR="007B275B" w:rsidRPr="00DE5A3F" w:rsidRDefault="007B275B" w:rsidP="007B275B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11–14 </w:t>
            </w:r>
          </w:p>
        </w:tc>
        <w:tc>
          <w:tcPr>
            <w:tcW w:w="5709" w:type="dxa"/>
          </w:tcPr>
          <w:p w14:paraId="0ADB95B9" w14:textId="3F17DBFF" w:rsidR="007B275B" w:rsidRPr="00DE5A3F" w:rsidRDefault="004C1001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,,</w:t>
            </w:r>
            <w:r w:rsidR="007B275B" w:rsidRPr="00DE5A3F">
              <w:rPr>
                <w:color w:val="000000" w:themeColor="text1"/>
                <w:szCs w:val="24"/>
              </w:rPr>
              <w:t>Rudens prijuostė</w:t>
            </w:r>
            <w:r w:rsidRPr="00DE5A3F">
              <w:rPr>
                <w:color w:val="000000" w:themeColor="text1"/>
                <w:szCs w:val="24"/>
              </w:rPr>
              <w:t>“ Janapolės bendruomenės žemdirbių šventė</w:t>
            </w:r>
          </w:p>
        </w:tc>
        <w:tc>
          <w:tcPr>
            <w:tcW w:w="1342" w:type="dxa"/>
          </w:tcPr>
          <w:p w14:paraId="250B98ED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48F670D9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315409E0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000BB670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5C6294EB" w14:textId="77777777" w:rsidR="007B275B" w:rsidRPr="00DE5A3F" w:rsidRDefault="007B275B" w:rsidP="008068B4">
            <w:pPr>
              <w:jc w:val="center"/>
              <w:rPr>
                <w:szCs w:val="24"/>
              </w:rPr>
            </w:pPr>
          </w:p>
        </w:tc>
      </w:tr>
      <w:tr w:rsidR="00A54CF7" w:rsidRPr="00DE5A3F" w14:paraId="025B6CD8" w14:textId="77777777" w:rsidTr="00DE5A3F">
        <w:tc>
          <w:tcPr>
            <w:tcW w:w="805" w:type="dxa"/>
          </w:tcPr>
          <w:p w14:paraId="5B25B324" w14:textId="77777777" w:rsidR="00A54CF7" w:rsidRPr="00DE5A3F" w:rsidRDefault="00A54CF7" w:rsidP="00A54CF7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505648B0" w14:textId="47F08221" w:rsidR="00A54CF7" w:rsidRPr="00DE5A3F" w:rsidRDefault="00A54CF7" w:rsidP="00A54CF7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11–18</w:t>
            </w:r>
          </w:p>
        </w:tc>
        <w:tc>
          <w:tcPr>
            <w:tcW w:w="5709" w:type="dxa"/>
          </w:tcPr>
          <w:p w14:paraId="192F7543" w14:textId="70BCF56A" w:rsidR="00A54CF7" w:rsidRPr="00DE5A3F" w:rsidRDefault="00A54CF7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Edukacinis užsiėmimas skirtas Kalėdinių dekoracijų kūrimui (Varnių KC)</w:t>
            </w:r>
          </w:p>
        </w:tc>
        <w:tc>
          <w:tcPr>
            <w:tcW w:w="1342" w:type="dxa"/>
          </w:tcPr>
          <w:p w14:paraId="4CB23F57" w14:textId="4B352827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6D34C8B1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1D041135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4014EF1A" w14:textId="00B7B4EE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25</w:t>
            </w:r>
          </w:p>
        </w:tc>
        <w:tc>
          <w:tcPr>
            <w:tcW w:w="1409" w:type="dxa"/>
          </w:tcPr>
          <w:p w14:paraId="7E2591E8" w14:textId="249EFB73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</w:tr>
      <w:tr w:rsidR="00A54CF7" w:rsidRPr="00DE5A3F" w14:paraId="14FFD9CC" w14:textId="77777777" w:rsidTr="00DE5A3F">
        <w:tc>
          <w:tcPr>
            <w:tcW w:w="805" w:type="dxa"/>
          </w:tcPr>
          <w:p w14:paraId="086B3BD1" w14:textId="77777777" w:rsidR="00A54CF7" w:rsidRPr="00DE5A3F" w:rsidRDefault="00A54CF7" w:rsidP="00A54CF7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1C1FE403" w14:textId="77777777" w:rsidR="00A54CF7" w:rsidRPr="00DE5A3F" w:rsidRDefault="00A54CF7" w:rsidP="00A54CF7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11–20</w:t>
            </w:r>
          </w:p>
          <w:p w14:paraId="14E26DE3" w14:textId="77777777" w:rsidR="00A54CF7" w:rsidRPr="00DE5A3F" w:rsidRDefault="00A54CF7" w:rsidP="00A54CF7">
            <w:pPr>
              <w:jc w:val="center"/>
              <w:rPr>
                <w:szCs w:val="24"/>
              </w:rPr>
            </w:pPr>
          </w:p>
        </w:tc>
        <w:tc>
          <w:tcPr>
            <w:tcW w:w="5709" w:type="dxa"/>
          </w:tcPr>
          <w:p w14:paraId="4D9E6756" w14:textId="0E7B0E5A" w:rsidR="00A54CF7" w:rsidRPr="00DE5A3F" w:rsidRDefault="00A54CF7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Edukacinis užsiėmimas skirtas Kalėdinių dekoracijų kūrimui (Janapolės daugiafunkcinis centras)</w:t>
            </w:r>
          </w:p>
        </w:tc>
        <w:tc>
          <w:tcPr>
            <w:tcW w:w="1342" w:type="dxa"/>
          </w:tcPr>
          <w:p w14:paraId="50EF1C94" w14:textId="51524612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0028431E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23A39836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56131FF1" w14:textId="22A4C250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20</w:t>
            </w:r>
          </w:p>
        </w:tc>
        <w:tc>
          <w:tcPr>
            <w:tcW w:w="1409" w:type="dxa"/>
          </w:tcPr>
          <w:p w14:paraId="36BD3DFD" w14:textId="02213DF4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</w:tr>
      <w:tr w:rsidR="00A54CF7" w:rsidRPr="00DE5A3F" w14:paraId="6FADDA4B" w14:textId="77777777" w:rsidTr="00DE5A3F">
        <w:tc>
          <w:tcPr>
            <w:tcW w:w="805" w:type="dxa"/>
          </w:tcPr>
          <w:p w14:paraId="36531424" w14:textId="77777777" w:rsidR="00A54CF7" w:rsidRPr="00DE5A3F" w:rsidRDefault="00A54CF7" w:rsidP="00A54CF7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2C38894A" w14:textId="21E23C35" w:rsidR="00A54CF7" w:rsidRPr="00DE5A3F" w:rsidRDefault="00A54CF7" w:rsidP="00A54CF7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11–28</w:t>
            </w:r>
          </w:p>
        </w:tc>
        <w:tc>
          <w:tcPr>
            <w:tcW w:w="5709" w:type="dxa"/>
          </w:tcPr>
          <w:p w14:paraId="0FF7980E" w14:textId="7F2C88DA" w:rsidR="00A54CF7" w:rsidRPr="00DE5A3F" w:rsidRDefault="00A54CF7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Edukacinis užsiėmimas ,,Advento vainikas“ (Varnių KC)</w:t>
            </w:r>
          </w:p>
        </w:tc>
        <w:tc>
          <w:tcPr>
            <w:tcW w:w="1342" w:type="dxa"/>
          </w:tcPr>
          <w:p w14:paraId="2890FF18" w14:textId="5C56FB93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5D97036C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056B3FEC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7E7FF39B" w14:textId="25BF4537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25</w:t>
            </w:r>
          </w:p>
        </w:tc>
        <w:tc>
          <w:tcPr>
            <w:tcW w:w="1409" w:type="dxa"/>
          </w:tcPr>
          <w:p w14:paraId="0DB18E54" w14:textId="50525E94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</w:tr>
      <w:tr w:rsidR="00A54CF7" w:rsidRPr="00DE5A3F" w14:paraId="0EAD39C6" w14:textId="77777777" w:rsidTr="00DE5A3F">
        <w:tc>
          <w:tcPr>
            <w:tcW w:w="805" w:type="dxa"/>
          </w:tcPr>
          <w:p w14:paraId="7B9C6EC5" w14:textId="77777777" w:rsidR="00A54CF7" w:rsidRPr="00DE5A3F" w:rsidRDefault="00A54CF7" w:rsidP="00A54CF7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3B5281C3" w14:textId="6A8B1DF6" w:rsidR="00A54CF7" w:rsidRPr="00DE5A3F" w:rsidRDefault="00A54CF7" w:rsidP="00A54CF7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11–27</w:t>
            </w:r>
          </w:p>
        </w:tc>
        <w:tc>
          <w:tcPr>
            <w:tcW w:w="5709" w:type="dxa"/>
          </w:tcPr>
          <w:p w14:paraId="6748FBF7" w14:textId="623FA7DE" w:rsidR="00A54CF7" w:rsidRPr="00DE5A3F" w:rsidRDefault="00A54CF7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Edukacinis užsiėmimas ,,Advento vainikas“ (Janapolės daugiafunkcinis centras)</w:t>
            </w:r>
          </w:p>
        </w:tc>
        <w:tc>
          <w:tcPr>
            <w:tcW w:w="1342" w:type="dxa"/>
          </w:tcPr>
          <w:p w14:paraId="75F722AC" w14:textId="0FFE2AD8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24FA0890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27273B54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271BD624" w14:textId="35CF1F44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20</w:t>
            </w:r>
          </w:p>
        </w:tc>
        <w:tc>
          <w:tcPr>
            <w:tcW w:w="1409" w:type="dxa"/>
          </w:tcPr>
          <w:p w14:paraId="71F2E7A3" w14:textId="030342AA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</w:tr>
      <w:tr w:rsidR="00A54CF7" w:rsidRPr="00DE5A3F" w14:paraId="385301FD" w14:textId="77777777" w:rsidTr="00DE5A3F">
        <w:tc>
          <w:tcPr>
            <w:tcW w:w="805" w:type="dxa"/>
          </w:tcPr>
          <w:p w14:paraId="0FE0852A" w14:textId="77777777" w:rsidR="00A54CF7" w:rsidRPr="00DE5A3F" w:rsidRDefault="00A54CF7" w:rsidP="00A54CF7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33616311" w14:textId="70392BAA" w:rsidR="00A54CF7" w:rsidRPr="00DE5A3F" w:rsidRDefault="00A54CF7" w:rsidP="00A54CF7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11-28</w:t>
            </w:r>
          </w:p>
        </w:tc>
        <w:tc>
          <w:tcPr>
            <w:tcW w:w="5709" w:type="dxa"/>
          </w:tcPr>
          <w:p w14:paraId="3A224F9A" w14:textId="5C4D1EE1" w:rsidR="00A54CF7" w:rsidRPr="00DE5A3F" w:rsidRDefault="00A54CF7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  <w:shd w:val="clear" w:color="auto" w:fill="FFFFFF"/>
              </w:rPr>
              <w:t>Vestuvinių muzikantų fiesta</w:t>
            </w:r>
          </w:p>
        </w:tc>
        <w:tc>
          <w:tcPr>
            <w:tcW w:w="1342" w:type="dxa"/>
          </w:tcPr>
          <w:p w14:paraId="5154AB46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383B7E96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5D741862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49D843EA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08B23975" w14:textId="0C83621F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140</w:t>
            </w:r>
          </w:p>
        </w:tc>
      </w:tr>
      <w:tr w:rsidR="00A54CF7" w:rsidRPr="00DE5A3F" w14:paraId="6B65B083" w14:textId="77777777" w:rsidTr="00DE5A3F">
        <w:tc>
          <w:tcPr>
            <w:tcW w:w="805" w:type="dxa"/>
          </w:tcPr>
          <w:p w14:paraId="71CF194F" w14:textId="77777777" w:rsidR="00A54CF7" w:rsidRPr="00DE5A3F" w:rsidRDefault="00A54CF7" w:rsidP="00A54CF7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310AEFCD" w14:textId="15A67CFA" w:rsidR="00A54CF7" w:rsidRPr="00DE5A3F" w:rsidRDefault="00A54CF7" w:rsidP="00A54CF7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12–03</w:t>
            </w:r>
          </w:p>
        </w:tc>
        <w:tc>
          <w:tcPr>
            <w:tcW w:w="5709" w:type="dxa"/>
          </w:tcPr>
          <w:p w14:paraId="0B9E47F1" w14:textId="2F153121" w:rsidR="00A54CF7" w:rsidRPr="00DE5A3F" w:rsidRDefault="00A54CF7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bCs/>
                <w:color w:val="000000" w:themeColor="text1"/>
                <w:szCs w:val="24"/>
              </w:rPr>
              <w:t>Instrumentinės muzikos koncertas</w:t>
            </w:r>
          </w:p>
        </w:tc>
        <w:tc>
          <w:tcPr>
            <w:tcW w:w="1342" w:type="dxa"/>
          </w:tcPr>
          <w:p w14:paraId="523AB26E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30DC038C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0380E6AF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031E6C5E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41300CBE" w14:textId="1B5BA09E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110</w:t>
            </w:r>
          </w:p>
        </w:tc>
      </w:tr>
      <w:tr w:rsidR="00A54CF7" w:rsidRPr="00DE5A3F" w14:paraId="52DC454E" w14:textId="77777777" w:rsidTr="00F375DD">
        <w:trPr>
          <w:trHeight w:val="806"/>
        </w:trPr>
        <w:tc>
          <w:tcPr>
            <w:tcW w:w="805" w:type="dxa"/>
          </w:tcPr>
          <w:p w14:paraId="6380217F" w14:textId="77777777" w:rsidR="00A54CF7" w:rsidRPr="00DE5A3F" w:rsidRDefault="00A54CF7" w:rsidP="00A54CF7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4591F621" w14:textId="5B0A7C34" w:rsidR="00A54CF7" w:rsidRPr="00DE5A3F" w:rsidRDefault="00A54CF7" w:rsidP="00A54CF7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12– 08 </w:t>
            </w:r>
          </w:p>
        </w:tc>
        <w:tc>
          <w:tcPr>
            <w:tcW w:w="5709" w:type="dxa"/>
          </w:tcPr>
          <w:p w14:paraId="0B9C2689" w14:textId="3EF54407" w:rsidR="00A54CF7" w:rsidRPr="00F375DD" w:rsidRDefault="00A54CF7" w:rsidP="008068B4">
            <w:pPr>
              <w:rPr>
                <w:i/>
                <w:color w:val="000000" w:themeColor="text1"/>
                <w:szCs w:val="24"/>
                <w:shd w:val="clear" w:color="auto" w:fill="FFFFFF"/>
              </w:rPr>
            </w:pPr>
            <w:r w:rsidRPr="00DE5A3F">
              <w:rPr>
                <w:color w:val="000000" w:themeColor="text1"/>
                <w:szCs w:val="24"/>
                <w:shd w:val="clear" w:color="auto" w:fill="FFFFFF"/>
              </w:rPr>
              <w:t>Varnių KC vaikų vokalinis ansamblis dalyvauja Varnių M. Valančiaus gimnazijos organizuojamame Advento ryto renginyje</w:t>
            </w:r>
          </w:p>
        </w:tc>
        <w:tc>
          <w:tcPr>
            <w:tcW w:w="1342" w:type="dxa"/>
          </w:tcPr>
          <w:p w14:paraId="007F0162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2364B524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6985E3D1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5081C80A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1DE41A93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</w:tr>
      <w:tr w:rsidR="00A54CF7" w:rsidRPr="00DE5A3F" w14:paraId="37974506" w14:textId="77777777" w:rsidTr="00DE5A3F">
        <w:tc>
          <w:tcPr>
            <w:tcW w:w="805" w:type="dxa"/>
          </w:tcPr>
          <w:p w14:paraId="675B9B3F" w14:textId="77777777" w:rsidR="00A54CF7" w:rsidRPr="00DE5A3F" w:rsidRDefault="00A54CF7" w:rsidP="00A54CF7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405FBEE4" w14:textId="5FA42A48" w:rsidR="00A54CF7" w:rsidRPr="00DE5A3F" w:rsidRDefault="00A54CF7" w:rsidP="00A54CF7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12–05</w:t>
            </w:r>
          </w:p>
        </w:tc>
        <w:tc>
          <w:tcPr>
            <w:tcW w:w="5709" w:type="dxa"/>
          </w:tcPr>
          <w:p w14:paraId="342B0619" w14:textId="37F700D2" w:rsidR="00A54CF7" w:rsidRPr="00DE5A3F" w:rsidRDefault="00A54CF7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bCs/>
                <w:color w:val="000000" w:themeColor="text1"/>
                <w:szCs w:val="24"/>
              </w:rPr>
              <w:t xml:space="preserve">Eglutės įžiebimo šventė </w:t>
            </w:r>
          </w:p>
        </w:tc>
        <w:tc>
          <w:tcPr>
            <w:tcW w:w="1342" w:type="dxa"/>
          </w:tcPr>
          <w:p w14:paraId="7195BBAE" w14:textId="0F132B50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184DF0CF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011BEC93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274F7FCC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2FE67806" w14:textId="13BD2F52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400</w:t>
            </w:r>
          </w:p>
        </w:tc>
      </w:tr>
      <w:tr w:rsidR="00A54CF7" w:rsidRPr="00DE5A3F" w14:paraId="48E0D1CD" w14:textId="77777777" w:rsidTr="00DE5A3F">
        <w:tc>
          <w:tcPr>
            <w:tcW w:w="805" w:type="dxa"/>
          </w:tcPr>
          <w:p w14:paraId="413FDA46" w14:textId="77777777" w:rsidR="00A54CF7" w:rsidRPr="00DE5A3F" w:rsidRDefault="00A54CF7" w:rsidP="00A54CF7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49A57E8E" w14:textId="19E74B03" w:rsidR="00A54CF7" w:rsidRPr="00DE5A3F" w:rsidRDefault="00A54CF7" w:rsidP="00A54CF7">
            <w:pPr>
              <w:jc w:val="center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12-19</w:t>
            </w:r>
          </w:p>
        </w:tc>
        <w:tc>
          <w:tcPr>
            <w:tcW w:w="5709" w:type="dxa"/>
          </w:tcPr>
          <w:p w14:paraId="6CF4E03B" w14:textId="593579F2" w:rsidR="00A54CF7" w:rsidRPr="00DE5A3F" w:rsidRDefault="00A54CF7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bCs/>
                <w:color w:val="000000" w:themeColor="text1"/>
                <w:szCs w:val="24"/>
              </w:rPr>
              <w:t>Klasikinės muzikos koncertas</w:t>
            </w:r>
          </w:p>
        </w:tc>
        <w:tc>
          <w:tcPr>
            <w:tcW w:w="1342" w:type="dxa"/>
          </w:tcPr>
          <w:p w14:paraId="094B1EB0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377" w:type="dxa"/>
          </w:tcPr>
          <w:p w14:paraId="21E5051B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6A019501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59BE2A0B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6F5FCA4D" w14:textId="687989E5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40</w:t>
            </w:r>
          </w:p>
        </w:tc>
      </w:tr>
      <w:tr w:rsidR="00A54CF7" w:rsidRPr="00DE5A3F" w14:paraId="5D289D69" w14:textId="77777777" w:rsidTr="00DE5A3F">
        <w:tc>
          <w:tcPr>
            <w:tcW w:w="805" w:type="dxa"/>
          </w:tcPr>
          <w:p w14:paraId="73DD799D" w14:textId="77777777" w:rsidR="00A54CF7" w:rsidRPr="00DE5A3F" w:rsidRDefault="00A54CF7" w:rsidP="00A54CF7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128F7B91" w14:textId="73941A2B" w:rsidR="00A54CF7" w:rsidRPr="00DE5A3F" w:rsidRDefault="00A54CF7" w:rsidP="00A54CF7">
            <w:pPr>
              <w:jc w:val="both"/>
              <w:rPr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12–30</w:t>
            </w:r>
          </w:p>
        </w:tc>
        <w:tc>
          <w:tcPr>
            <w:tcW w:w="5709" w:type="dxa"/>
          </w:tcPr>
          <w:p w14:paraId="25842326" w14:textId="13BCDAFC" w:rsidR="00A54CF7" w:rsidRPr="00DE5A3F" w:rsidRDefault="00A54CF7" w:rsidP="008068B4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Padėkos vakaras</w:t>
            </w:r>
          </w:p>
        </w:tc>
        <w:tc>
          <w:tcPr>
            <w:tcW w:w="1342" w:type="dxa"/>
          </w:tcPr>
          <w:p w14:paraId="5945287E" w14:textId="6D714E30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+</w:t>
            </w:r>
          </w:p>
        </w:tc>
        <w:tc>
          <w:tcPr>
            <w:tcW w:w="1377" w:type="dxa"/>
          </w:tcPr>
          <w:p w14:paraId="4D2F52BF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70" w:type="dxa"/>
          </w:tcPr>
          <w:p w14:paraId="2B865596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603" w:type="dxa"/>
          </w:tcPr>
          <w:p w14:paraId="5B8E1A0E" w14:textId="77777777" w:rsidR="00A54CF7" w:rsidRPr="00DE5A3F" w:rsidRDefault="00A54CF7" w:rsidP="008068B4">
            <w:pPr>
              <w:jc w:val="center"/>
              <w:rPr>
                <w:szCs w:val="24"/>
              </w:rPr>
            </w:pPr>
          </w:p>
        </w:tc>
        <w:tc>
          <w:tcPr>
            <w:tcW w:w="1409" w:type="dxa"/>
          </w:tcPr>
          <w:p w14:paraId="758A7E9F" w14:textId="397144B6" w:rsidR="00A54CF7" w:rsidRPr="00DE5A3F" w:rsidRDefault="00A54CF7" w:rsidP="008068B4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160</w:t>
            </w:r>
          </w:p>
        </w:tc>
      </w:tr>
      <w:tr w:rsidR="00A54CF7" w:rsidRPr="00DE5A3F" w14:paraId="38FC0696" w14:textId="77777777" w:rsidTr="00DE5A3F">
        <w:tc>
          <w:tcPr>
            <w:tcW w:w="7478" w:type="dxa"/>
            <w:gridSpan w:val="3"/>
          </w:tcPr>
          <w:p w14:paraId="6A0D0DC1" w14:textId="77777777" w:rsidR="00A54CF7" w:rsidRPr="00DE5A3F" w:rsidRDefault="00A54CF7" w:rsidP="00A54CF7">
            <w:pPr>
              <w:jc w:val="right"/>
              <w:rPr>
                <w:b/>
                <w:szCs w:val="24"/>
              </w:rPr>
            </w:pPr>
            <w:r w:rsidRPr="00DE5A3F">
              <w:rPr>
                <w:b/>
                <w:szCs w:val="24"/>
              </w:rPr>
              <w:t>Iš viso</w:t>
            </w:r>
          </w:p>
        </w:tc>
        <w:tc>
          <w:tcPr>
            <w:tcW w:w="1342" w:type="dxa"/>
          </w:tcPr>
          <w:p w14:paraId="11D58CD1" w14:textId="77777777" w:rsidR="00A54CF7" w:rsidRPr="00DE5A3F" w:rsidRDefault="00A54CF7" w:rsidP="00A54CF7">
            <w:pPr>
              <w:jc w:val="center"/>
              <w:rPr>
                <w:b/>
                <w:szCs w:val="24"/>
              </w:rPr>
            </w:pPr>
          </w:p>
        </w:tc>
        <w:tc>
          <w:tcPr>
            <w:tcW w:w="1377" w:type="dxa"/>
          </w:tcPr>
          <w:p w14:paraId="4887F063" w14:textId="77777777" w:rsidR="00A54CF7" w:rsidRPr="00DE5A3F" w:rsidRDefault="00A54CF7" w:rsidP="00A54CF7">
            <w:pPr>
              <w:jc w:val="center"/>
              <w:rPr>
                <w:b/>
                <w:szCs w:val="24"/>
              </w:rPr>
            </w:pPr>
          </w:p>
        </w:tc>
        <w:tc>
          <w:tcPr>
            <w:tcW w:w="1670" w:type="dxa"/>
          </w:tcPr>
          <w:p w14:paraId="221DE43A" w14:textId="77777777" w:rsidR="00A54CF7" w:rsidRPr="00DE5A3F" w:rsidRDefault="00A54CF7" w:rsidP="00A54CF7">
            <w:pPr>
              <w:jc w:val="center"/>
              <w:rPr>
                <w:b/>
                <w:szCs w:val="24"/>
              </w:rPr>
            </w:pPr>
          </w:p>
        </w:tc>
        <w:tc>
          <w:tcPr>
            <w:tcW w:w="1603" w:type="dxa"/>
          </w:tcPr>
          <w:p w14:paraId="6FC94BE0" w14:textId="263C4DBC" w:rsidR="00A54CF7" w:rsidRPr="00DE5A3F" w:rsidRDefault="00364BAA" w:rsidP="00A54CF7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4589</w:t>
            </w:r>
          </w:p>
        </w:tc>
        <w:tc>
          <w:tcPr>
            <w:tcW w:w="1409" w:type="dxa"/>
          </w:tcPr>
          <w:p w14:paraId="1870C32B" w14:textId="724DF42F" w:rsidR="00A54CF7" w:rsidRPr="00DE5A3F" w:rsidRDefault="00364BAA" w:rsidP="00A54CF7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1960</w:t>
            </w:r>
          </w:p>
        </w:tc>
      </w:tr>
    </w:tbl>
    <w:p w14:paraId="426DC10D" w14:textId="15567985" w:rsidR="00FD38C5" w:rsidRDefault="00FD38C5" w:rsidP="007A569B">
      <w:pPr>
        <w:rPr>
          <w:szCs w:val="24"/>
        </w:rPr>
      </w:pPr>
    </w:p>
    <w:p w14:paraId="31809BE3" w14:textId="2DE932A0" w:rsidR="00F375DD" w:rsidRDefault="00F375DD" w:rsidP="007A569B">
      <w:pPr>
        <w:rPr>
          <w:szCs w:val="24"/>
        </w:rPr>
      </w:pPr>
    </w:p>
    <w:p w14:paraId="6647F1D3" w14:textId="7115135A" w:rsidR="00F375DD" w:rsidRDefault="00F375DD" w:rsidP="007A569B">
      <w:pPr>
        <w:rPr>
          <w:szCs w:val="24"/>
        </w:rPr>
      </w:pPr>
    </w:p>
    <w:p w14:paraId="50944C85" w14:textId="644868A6" w:rsidR="00F375DD" w:rsidRDefault="00F375DD" w:rsidP="007A569B">
      <w:pPr>
        <w:rPr>
          <w:szCs w:val="24"/>
        </w:rPr>
      </w:pPr>
    </w:p>
    <w:p w14:paraId="48E39C71" w14:textId="5EF589B8" w:rsidR="00F375DD" w:rsidRDefault="00F375DD" w:rsidP="007A569B">
      <w:pPr>
        <w:rPr>
          <w:szCs w:val="24"/>
        </w:rPr>
      </w:pPr>
    </w:p>
    <w:p w14:paraId="0CB13C8D" w14:textId="066CA57F" w:rsidR="00F375DD" w:rsidRDefault="00F375DD" w:rsidP="007A569B">
      <w:pPr>
        <w:rPr>
          <w:szCs w:val="24"/>
        </w:rPr>
      </w:pPr>
    </w:p>
    <w:p w14:paraId="1115BC6D" w14:textId="09EA596C" w:rsidR="00F375DD" w:rsidRDefault="00F375DD" w:rsidP="007A569B">
      <w:pPr>
        <w:rPr>
          <w:szCs w:val="24"/>
        </w:rPr>
      </w:pPr>
    </w:p>
    <w:p w14:paraId="7E754412" w14:textId="73C15D73" w:rsidR="00F375DD" w:rsidRDefault="00F375DD" w:rsidP="007A569B">
      <w:pPr>
        <w:rPr>
          <w:szCs w:val="24"/>
        </w:rPr>
      </w:pPr>
    </w:p>
    <w:p w14:paraId="5C2AE8CE" w14:textId="7532138E" w:rsidR="00F375DD" w:rsidRDefault="00F375DD" w:rsidP="007A569B">
      <w:pPr>
        <w:rPr>
          <w:szCs w:val="24"/>
        </w:rPr>
      </w:pPr>
    </w:p>
    <w:p w14:paraId="1D251DEF" w14:textId="77777777" w:rsidR="00F375DD" w:rsidRPr="00DE5A3F" w:rsidRDefault="00F375DD" w:rsidP="007A569B">
      <w:pPr>
        <w:rPr>
          <w:szCs w:val="24"/>
        </w:rPr>
      </w:pPr>
    </w:p>
    <w:p w14:paraId="529072AC" w14:textId="0A8C0262" w:rsidR="00FD38C5" w:rsidRPr="00DE5A3F" w:rsidRDefault="00FD38C5" w:rsidP="007A569B">
      <w:pPr>
        <w:rPr>
          <w:szCs w:val="24"/>
        </w:rPr>
      </w:pPr>
    </w:p>
    <w:p w14:paraId="38443189" w14:textId="77777777" w:rsidR="00FD38C5" w:rsidRPr="00DE5A3F" w:rsidRDefault="00FD38C5" w:rsidP="007A569B">
      <w:pPr>
        <w:rPr>
          <w:szCs w:val="24"/>
        </w:rPr>
      </w:pPr>
    </w:p>
    <w:p w14:paraId="12638C7B" w14:textId="69CA4BF7" w:rsidR="007A569B" w:rsidRPr="00DE5A3F" w:rsidRDefault="007A569B" w:rsidP="007A569B">
      <w:pPr>
        <w:ind w:left="720" w:hanging="360"/>
        <w:jc w:val="both"/>
        <w:rPr>
          <w:b/>
          <w:szCs w:val="24"/>
        </w:rPr>
      </w:pPr>
      <w:r w:rsidRPr="00DE5A3F">
        <w:rPr>
          <w:b/>
          <w:szCs w:val="24"/>
        </w:rPr>
        <w:lastRenderedPageBreak/>
        <w:t>2.</w:t>
      </w:r>
      <w:r w:rsidRPr="00DE5A3F">
        <w:rPr>
          <w:b/>
          <w:szCs w:val="24"/>
        </w:rPr>
        <w:tab/>
      </w:r>
      <w:bookmarkStart w:id="0" w:name="_Hlk176964404"/>
      <w:r w:rsidRPr="00DE5A3F">
        <w:rPr>
          <w:b/>
          <w:szCs w:val="24"/>
        </w:rPr>
        <w:t>Įstaigoje veikiantys mėgėjų meno kolektyvai, studijos, būreliai</w:t>
      </w:r>
    </w:p>
    <w:p w14:paraId="10D11F7F" w14:textId="277E7845" w:rsidR="007B275B" w:rsidRPr="00DE5A3F" w:rsidRDefault="007B275B" w:rsidP="007A569B">
      <w:pPr>
        <w:ind w:left="720" w:hanging="360"/>
        <w:jc w:val="both"/>
        <w:rPr>
          <w:b/>
          <w:szCs w:val="24"/>
        </w:rPr>
      </w:pPr>
    </w:p>
    <w:tbl>
      <w:tblPr>
        <w:tblStyle w:val="Lentelstinklelis"/>
        <w:tblW w:w="1431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00"/>
        <w:gridCol w:w="2070"/>
        <w:gridCol w:w="1350"/>
        <w:gridCol w:w="2790"/>
        <w:gridCol w:w="540"/>
        <w:gridCol w:w="1170"/>
        <w:gridCol w:w="1170"/>
        <w:gridCol w:w="990"/>
        <w:gridCol w:w="540"/>
        <w:gridCol w:w="990"/>
      </w:tblGrid>
      <w:tr w:rsidR="007B275B" w:rsidRPr="00DE5A3F" w14:paraId="2DE7908C" w14:textId="77777777" w:rsidTr="00CA3DF8">
        <w:tc>
          <w:tcPr>
            <w:tcW w:w="2700" w:type="dxa"/>
            <w:vAlign w:val="center"/>
          </w:tcPr>
          <w:p w14:paraId="505A59F3" w14:textId="77777777" w:rsidR="007B275B" w:rsidRPr="00DE5A3F" w:rsidRDefault="007B275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Pavadinimas</w:t>
            </w:r>
          </w:p>
        </w:tc>
        <w:tc>
          <w:tcPr>
            <w:tcW w:w="2070" w:type="dxa"/>
            <w:vAlign w:val="center"/>
          </w:tcPr>
          <w:p w14:paraId="353992D3" w14:textId="77777777" w:rsidR="007B275B" w:rsidRPr="00DE5A3F" w:rsidRDefault="007B275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Vadovo vardas, pavardė</w:t>
            </w:r>
          </w:p>
        </w:tc>
        <w:tc>
          <w:tcPr>
            <w:tcW w:w="1350" w:type="dxa"/>
            <w:vAlign w:val="center"/>
          </w:tcPr>
          <w:p w14:paraId="7CC2706E" w14:textId="77777777" w:rsidR="007B275B" w:rsidRPr="00DE5A3F" w:rsidRDefault="007B275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Telefono Nr.</w:t>
            </w:r>
          </w:p>
        </w:tc>
        <w:tc>
          <w:tcPr>
            <w:tcW w:w="2790" w:type="dxa"/>
            <w:vAlign w:val="center"/>
          </w:tcPr>
          <w:p w14:paraId="4A602C9D" w14:textId="77777777" w:rsidR="007B275B" w:rsidRPr="00DE5A3F" w:rsidRDefault="007B275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El. pašto adresas</w:t>
            </w:r>
          </w:p>
        </w:tc>
        <w:tc>
          <w:tcPr>
            <w:tcW w:w="540" w:type="dxa"/>
            <w:vAlign w:val="center"/>
          </w:tcPr>
          <w:p w14:paraId="669C583A" w14:textId="77777777" w:rsidR="007B275B" w:rsidRPr="00DE5A3F" w:rsidRDefault="007B275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Kategorija</w:t>
            </w:r>
          </w:p>
        </w:tc>
        <w:tc>
          <w:tcPr>
            <w:tcW w:w="1170" w:type="dxa"/>
            <w:vAlign w:val="center"/>
          </w:tcPr>
          <w:p w14:paraId="16F19711" w14:textId="77777777" w:rsidR="007B275B" w:rsidRPr="00DE5A3F" w:rsidRDefault="007B275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Etatų skaičius</w:t>
            </w:r>
          </w:p>
        </w:tc>
        <w:tc>
          <w:tcPr>
            <w:tcW w:w="1170" w:type="dxa"/>
            <w:vAlign w:val="center"/>
          </w:tcPr>
          <w:p w14:paraId="4D3D3387" w14:textId="77777777" w:rsidR="007B275B" w:rsidRPr="00DE5A3F" w:rsidRDefault="007B275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Dalyvių skaičius</w:t>
            </w:r>
          </w:p>
        </w:tc>
        <w:tc>
          <w:tcPr>
            <w:tcW w:w="990" w:type="dxa"/>
          </w:tcPr>
          <w:p w14:paraId="3FEE9F67" w14:textId="77777777" w:rsidR="007B275B" w:rsidRPr="00DE5A3F" w:rsidRDefault="007B275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Iš jų vaikų ir jaunimo dalyvių skaičius</w:t>
            </w:r>
          </w:p>
        </w:tc>
        <w:tc>
          <w:tcPr>
            <w:tcW w:w="540" w:type="dxa"/>
            <w:vAlign w:val="center"/>
          </w:tcPr>
          <w:p w14:paraId="406618B2" w14:textId="77777777" w:rsidR="007B275B" w:rsidRPr="00DE5A3F" w:rsidRDefault="007B275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Gyvavimo metai</w:t>
            </w:r>
          </w:p>
        </w:tc>
        <w:tc>
          <w:tcPr>
            <w:tcW w:w="990" w:type="dxa"/>
          </w:tcPr>
          <w:p w14:paraId="27CE3C2F" w14:textId="77777777" w:rsidR="007B275B" w:rsidRPr="00DE5A3F" w:rsidRDefault="007B275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Dainų šventėse dalyvaujančių kolektyvų skaičius</w:t>
            </w:r>
          </w:p>
        </w:tc>
      </w:tr>
      <w:tr w:rsidR="007B275B" w:rsidRPr="00DE5A3F" w14:paraId="4BD37E36" w14:textId="77777777" w:rsidTr="00CA3DF8">
        <w:tc>
          <w:tcPr>
            <w:tcW w:w="2700" w:type="dxa"/>
          </w:tcPr>
          <w:p w14:paraId="27A10A8D" w14:textId="0DF2999E" w:rsidR="007B275B" w:rsidRPr="00DE5A3F" w:rsidRDefault="007B275B" w:rsidP="00263128">
            <w:pPr>
              <w:tabs>
                <w:tab w:val="left" w:pos="945"/>
              </w:tabs>
              <w:rPr>
                <w:szCs w:val="24"/>
              </w:rPr>
            </w:pPr>
            <w:r w:rsidRPr="00DE5A3F">
              <w:rPr>
                <w:szCs w:val="24"/>
              </w:rPr>
              <w:t>,,Naktigonė“(jaunučiai</w:t>
            </w:r>
            <w:r w:rsidR="00A5687C" w:rsidRPr="00DE5A3F">
              <w:rPr>
                <w:szCs w:val="24"/>
              </w:rPr>
              <w:t xml:space="preserve"> mišri</w:t>
            </w:r>
            <w:r w:rsidR="00E6303C" w:rsidRPr="00DE5A3F">
              <w:rPr>
                <w:szCs w:val="24"/>
              </w:rPr>
              <w:t>)</w:t>
            </w:r>
          </w:p>
          <w:p w14:paraId="681E85D5" w14:textId="2880D51B" w:rsidR="007B275B" w:rsidRPr="00DE5A3F" w:rsidRDefault="007B275B" w:rsidP="00263128">
            <w:pPr>
              <w:tabs>
                <w:tab w:val="left" w:pos="945"/>
              </w:tabs>
              <w:rPr>
                <w:szCs w:val="24"/>
              </w:rPr>
            </w:pPr>
            <w:r w:rsidRPr="00DE5A3F">
              <w:rPr>
                <w:szCs w:val="24"/>
              </w:rPr>
              <w:t xml:space="preserve">,,Naktigonė“( </w:t>
            </w:r>
            <w:r w:rsidR="00A5687C" w:rsidRPr="00DE5A3F">
              <w:rPr>
                <w:szCs w:val="24"/>
              </w:rPr>
              <w:t xml:space="preserve">(jaunių) </w:t>
            </w:r>
          </w:p>
          <w:p w14:paraId="76012893" w14:textId="717C2FA4" w:rsidR="007B275B" w:rsidRPr="00DE5A3F" w:rsidRDefault="007B275B" w:rsidP="00263128">
            <w:pPr>
              <w:tabs>
                <w:tab w:val="left" w:pos="945"/>
              </w:tabs>
              <w:rPr>
                <w:szCs w:val="24"/>
              </w:rPr>
            </w:pPr>
            <w:r w:rsidRPr="00DE5A3F">
              <w:rPr>
                <w:szCs w:val="24"/>
              </w:rPr>
              <w:t>,,Naktigonė“( (</w:t>
            </w:r>
            <w:r w:rsidR="00A5687C" w:rsidRPr="00DE5A3F">
              <w:rPr>
                <w:szCs w:val="24"/>
              </w:rPr>
              <w:t xml:space="preserve">jaunučiai mergaičių)  </w:t>
            </w:r>
          </w:p>
          <w:p w14:paraId="4AC0BD1D" w14:textId="443CA7AE" w:rsidR="007B275B" w:rsidRPr="00DE5A3F" w:rsidRDefault="00A5687C" w:rsidP="00263128">
            <w:pPr>
              <w:tabs>
                <w:tab w:val="left" w:pos="945"/>
              </w:tabs>
              <w:rPr>
                <w:szCs w:val="24"/>
              </w:rPr>
            </w:pPr>
            <w:r w:rsidRPr="00DE5A3F">
              <w:rPr>
                <w:szCs w:val="24"/>
              </w:rPr>
              <w:t xml:space="preserve">,,Naktigonė“ (jaunimo) </w:t>
            </w:r>
          </w:p>
          <w:p w14:paraId="45AD7FB0" w14:textId="550E2DC8" w:rsidR="00A5687C" w:rsidRPr="00DE5A3F" w:rsidRDefault="00E6303C" w:rsidP="00263128">
            <w:pPr>
              <w:tabs>
                <w:tab w:val="left" w:pos="945"/>
              </w:tabs>
              <w:rPr>
                <w:szCs w:val="24"/>
              </w:rPr>
            </w:pPr>
            <w:r w:rsidRPr="00DE5A3F">
              <w:rPr>
                <w:szCs w:val="24"/>
              </w:rPr>
              <w:t>,,Naktigonė“ (mergaičių)</w:t>
            </w:r>
          </w:p>
          <w:p w14:paraId="4FC74E43" w14:textId="0CC9589D" w:rsidR="007B275B" w:rsidRPr="00DE5A3F" w:rsidRDefault="007B275B" w:rsidP="00263128">
            <w:pPr>
              <w:tabs>
                <w:tab w:val="left" w:pos="945"/>
              </w:tabs>
              <w:rPr>
                <w:szCs w:val="24"/>
              </w:rPr>
            </w:pPr>
            <w:r w:rsidRPr="00DE5A3F">
              <w:rPr>
                <w:szCs w:val="24"/>
              </w:rPr>
              <w:t xml:space="preserve">,,Naktigonė“ (moterų) </w:t>
            </w:r>
          </w:p>
          <w:p w14:paraId="257E7455" w14:textId="3089168A" w:rsidR="00A5687C" w:rsidRPr="00DE5A3F" w:rsidRDefault="00A5687C" w:rsidP="00263128">
            <w:pPr>
              <w:tabs>
                <w:tab w:val="left" w:pos="945"/>
              </w:tabs>
              <w:rPr>
                <w:szCs w:val="24"/>
              </w:rPr>
            </w:pPr>
            <w:r w:rsidRPr="00DE5A3F">
              <w:rPr>
                <w:szCs w:val="24"/>
              </w:rPr>
              <w:t>,,Naktigonė“ (merginų)</w:t>
            </w:r>
            <w:r w:rsidR="00E6303C" w:rsidRPr="00DE5A3F">
              <w:rPr>
                <w:szCs w:val="24"/>
              </w:rPr>
              <w:t xml:space="preserve"> </w:t>
            </w:r>
          </w:p>
        </w:tc>
        <w:tc>
          <w:tcPr>
            <w:tcW w:w="2070" w:type="dxa"/>
          </w:tcPr>
          <w:p w14:paraId="7F41AE20" w14:textId="77777777" w:rsidR="007B275B" w:rsidRPr="00DE5A3F" w:rsidRDefault="007B275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 xml:space="preserve">Monika </w:t>
            </w:r>
            <w:proofErr w:type="spellStart"/>
            <w:r w:rsidRPr="00DE5A3F">
              <w:rPr>
                <w:szCs w:val="24"/>
              </w:rPr>
              <w:t>Rupeikaitė</w:t>
            </w:r>
            <w:proofErr w:type="spellEnd"/>
          </w:p>
        </w:tc>
        <w:tc>
          <w:tcPr>
            <w:tcW w:w="1350" w:type="dxa"/>
          </w:tcPr>
          <w:p w14:paraId="15C20C3F" w14:textId="24D5C6A1" w:rsidR="007B275B" w:rsidRPr="00DE5A3F" w:rsidRDefault="00A5687C" w:rsidP="00263128">
            <w:pPr>
              <w:jc w:val="right"/>
              <w:rPr>
                <w:szCs w:val="24"/>
              </w:rPr>
            </w:pPr>
            <w:r w:rsidRPr="00DE5A3F">
              <w:rPr>
                <w:szCs w:val="24"/>
              </w:rPr>
              <w:t>0</w:t>
            </w:r>
            <w:r w:rsidR="007B275B" w:rsidRPr="00DE5A3F">
              <w:rPr>
                <w:szCs w:val="24"/>
              </w:rPr>
              <w:t>69555281</w:t>
            </w:r>
          </w:p>
        </w:tc>
        <w:tc>
          <w:tcPr>
            <w:tcW w:w="2790" w:type="dxa"/>
          </w:tcPr>
          <w:p w14:paraId="505C81DC" w14:textId="77777777" w:rsidR="007B275B" w:rsidRPr="00DE5A3F" w:rsidRDefault="007B275B" w:rsidP="00263128">
            <w:pPr>
              <w:rPr>
                <w:szCs w:val="24"/>
              </w:rPr>
            </w:pPr>
            <w:r w:rsidRPr="00DE5A3F">
              <w:rPr>
                <w:szCs w:val="24"/>
              </w:rPr>
              <w:t>monika.rupeikaite@gmail.com</w:t>
            </w:r>
          </w:p>
        </w:tc>
        <w:tc>
          <w:tcPr>
            <w:tcW w:w="540" w:type="dxa"/>
          </w:tcPr>
          <w:p w14:paraId="07EEBEE0" w14:textId="77777777" w:rsidR="007B275B" w:rsidRPr="00DE5A3F" w:rsidRDefault="007B275B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II</w:t>
            </w:r>
          </w:p>
        </w:tc>
        <w:tc>
          <w:tcPr>
            <w:tcW w:w="1170" w:type="dxa"/>
          </w:tcPr>
          <w:p w14:paraId="6D1D44B4" w14:textId="77777777" w:rsidR="007B275B" w:rsidRPr="00DE5A3F" w:rsidRDefault="007B275B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0.5</w:t>
            </w:r>
          </w:p>
        </w:tc>
        <w:tc>
          <w:tcPr>
            <w:tcW w:w="1170" w:type="dxa"/>
          </w:tcPr>
          <w:p w14:paraId="16E1A97A" w14:textId="4A0C8D5A" w:rsidR="007B275B" w:rsidRPr="00DE5A3F" w:rsidRDefault="00A54CF7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104</w:t>
            </w:r>
          </w:p>
        </w:tc>
        <w:tc>
          <w:tcPr>
            <w:tcW w:w="990" w:type="dxa"/>
          </w:tcPr>
          <w:p w14:paraId="6A2F5900" w14:textId="1645E40C" w:rsidR="007B275B" w:rsidRPr="00DE5A3F" w:rsidRDefault="00A5687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14</w:t>
            </w:r>
          </w:p>
          <w:p w14:paraId="6DDCEA7F" w14:textId="53B295C9" w:rsidR="00A5687C" w:rsidRPr="00DE5A3F" w:rsidRDefault="00A54CF7" w:rsidP="00A54CF7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17</w:t>
            </w:r>
          </w:p>
          <w:p w14:paraId="4C2A120F" w14:textId="62A08B49" w:rsidR="00A5687C" w:rsidRPr="00DE5A3F" w:rsidRDefault="00A5687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13</w:t>
            </w:r>
          </w:p>
          <w:p w14:paraId="78E0F0F0" w14:textId="4F56459F" w:rsidR="00A5687C" w:rsidRPr="00DE5A3F" w:rsidRDefault="00A5687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13</w:t>
            </w:r>
          </w:p>
          <w:p w14:paraId="497EA31C" w14:textId="56853254" w:rsidR="00A5687C" w:rsidRPr="00DE5A3F" w:rsidRDefault="00A5687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20</w:t>
            </w:r>
          </w:p>
          <w:p w14:paraId="1392CCF4" w14:textId="77777777" w:rsidR="00A54CF7" w:rsidRPr="00DE5A3F" w:rsidRDefault="00A54CF7" w:rsidP="00E6303C">
            <w:pPr>
              <w:jc w:val="center"/>
              <w:rPr>
                <w:szCs w:val="24"/>
              </w:rPr>
            </w:pPr>
          </w:p>
          <w:p w14:paraId="5D315EFE" w14:textId="0529118C" w:rsidR="00A5687C" w:rsidRPr="00DE5A3F" w:rsidRDefault="00A5687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9</w:t>
            </w:r>
          </w:p>
        </w:tc>
        <w:tc>
          <w:tcPr>
            <w:tcW w:w="540" w:type="dxa"/>
          </w:tcPr>
          <w:p w14:paraId="309A3C08" w14:textId="53675EA3" w:rsidR="007B275B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10</w:t>
            </w:r>
          </w:p>
        </w:tc>
        <w:tc>
          <w:tcPr>
            <w:tcW w:w="990" w:type="dxa"/>
          </w:tcPr>
          <w:p w14:paraId="27FDB9F4" w14:textId="72083D58" w:rsidR="007B275B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56</w:t>
            </w:r>
          </w:p>
        </w:tc>
      </w:tr>
      <w:tr w:rsidR="00E6303C" w:rsidRPr="00DE5A3F" w14:paraId="452D4843" w14:textId="77777777" w:rsidTr="00CA3DF8">
        <w:tc>
          <w:tcPr>
            <w:tcW w:w="2700" w:type="dxa"/>
          </w:tcPr>
          <w:p w14:paraId="0B9DBCC8" w14:textId="736D4BB4" w:rsidR="00E6303C" w:rsidRPr="00DE5A3F" w:rsidRDefault="00F375DD" w:rsidP="00E6303C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„</w:t>
            </w:r>
            <w:proofErr w:type="spellStart"/>
            <w:r w:rsidR="00E6303C" w:rsidRPr="00DE5A3F">
              <w:rPr>
                <w:szCs w:val="24"/>
              </w:rPr>
              <w:t>Valančiukai</w:t>
            </w:r>
            <w:proofErr w:type="spellEnd"/>
            <w:r w:rsidR="00E6303C" w:rsidRPr="00DE5A3F">
              <w:rPr>
                <w:szCs w:val="24"/>
              </w:rPr>
              <w:t>“</w:t>
            </w:r>
          </w:p>
        </w:tc>
        <w:tc>
          <w:tcPr>
            <w:tcW w:w="2070" w:type="dxa"/>
          </w:tcPr>
          <w:p w14:paraId="3D5FEBFE" w14:textId="19130133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 xml:space="preserve">Birutė </w:t>
            </w:r>
            <w:proofErr w:type="spellStart"/>
            <w:r w:rsidRPr="00DE5A3F">
              <w:rPr>
                <w:szCs w:val="24"/>
              </w:rPr>
              <w:t>Juozapavičienė</w:t>
            </w:r>
            <w:proofErr w:type="spellEnd"/>
          </w:p>
        </w:tc>
        <w:tc>
          <w:tcPr>
            <w:tcW w:w="1350" w:type="dxa"/>
          </w:tcPr>
          <w:p w14:paraId="23ED56FA" w14:textId="71BBD2D1" w:rsidR="00E6303C" w:rsidRPr="00DE5A3F" w:rsidRDefault="00E6303C" w:rsidP="00E6303C">
            <w:pPr>
              <w:jc w:val="right"/>
              <w:rPr>
                <w:szCs w:val="24"/>
              </w:rPr>
            </w:pPr>
            <w:r w:rsidRPr="00DE5A3F">
              <w:rPr>
                <w:szCs w:val="24"/>
              </w:rPr>
              <w:t>064347059</w:t>
            </w:r>
          </w:p>
        </w:tc>
        <w:tc>
          <w:tcPr>
            <w:tcW w:w="2790" w:type="dxa"/>
          </w:tcPr>
          <w:p w14:paraId="632E7748" w14:textId="1DE1FC67" w:rsidR="00E6303C" w:rsidRPr="00DE5A3F" w:rsidRDefault="00E6303C" w:rsidP="00E6303C">
            <w:pPr>
              <w:rPr>
                <w:szCs w:val="24"/>
                <w:lang w:val="en-US"/>
              </w:rPr>
            </w:pPr>
            <w:r w:rsidRPr="00DE5A3F">
              <w:rPr>
                <w:szCs w:val="24"/>
              </w:rPr>
              <w:t>birute.juozapaviciene@gmail.com</w:t>
            </w:r>
          </w:p>
        </w:tc>
        <w:tc>
          <w:tcPr>
            <w:tcW w:w="540" w:type="dxa"/>
          </w:tcPr>
          <w:p w14:paraId="08A2E36B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</w:tcPr>
          <w:p w14:paraId="6BFB46AD" w14:textId="663A024C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</w:t>
            </w:r>
          </w:p>
        </w:tc>
        <w:tc>
          <w:tcPr>
            <w:tcW w:w="1170" w:type="dxa"/>
          </w:tcPr>
          <w:p w14:paraId="21D34DA4" w14:textId="72A95BF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10</w:t>
            </w:r>
          </w:p>
        </w:tc>
        <w:tc>
          <w:tcPr>
            <w:tcW w:w="990" w:type="dxa"/>
          </w:tcPr>
          <w:p w14:paraId="42564A8B" w14:textId="7ED90A74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10</w:t>
            </w:r>
          </w:p>
        </w:tc>
        <w:tc>
          <w:tcPr>
            <w:tcW w:w="540" w:type="dxa"/>
          </w:tcPr>
          <w:p w14:paraId="037698A8" w14:textId="77B3593E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7</w:t>
            </w:r>
          </w:p>
        </w:tc>
        <w:tc>
          <w:tcPr>
            <w:tcW w:w="990" w:type="dxa"/>
          </w:tcPr>
          <w:p w14:paraId="77CB168E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</w:p>
        </w:tc>
      </w:tr>
      <w:tr w:rsidR="00E6303C" w:rsidRPr="00DE5A3F" w14:paraId="28BE4EEC" w14:textId="77777777" w:rsidTr="00CA3DF8">
        <w:tc>
          <w:tcPr>
            <w:tcW w:w="2700" w:type="dxa"/>
          </w:tcPr>
          <w:p w14:paraId="753A03C9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,,Mūzos“</w:t>
            </w:r>
          </w:p>
        </w:tc>
        <w:tc>
          <w:tcPr>
            <w:tcW w:w="2070" w:type="dxa"/>
          </w:tcPr>
          <w:p w14:paraId="4DB020DE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Valdas Kubilius</w:t>
            </w:r>
          </w:p>
        </w:tc>
        <w:tc>
          <w:tcPr>
            <w:tcW w:w="1350" w:type="dxa"/>
          </w:tcPr>
          <w:p w14:paraId="78E9BF62" w14:textId="566E9816" w:rsidR="00E6303C" w:rsidRPr="00DE5A3F" w:rsidRDefault="00E6303C" w:rsidP="00E6303C">
            <w:pPr>
              <w:jc w:val="right"/>
              <w:rPr>
                <w:szCs w:val="24"/>
              </w:rPr>
            </w:pPr>
            <w:r w:rsidRPr="00DE5A3F">
              <w:rPr>
                <w:szCs w:val="24"/>
              </w:rPr>
              <w:t>061807897</w:t>
            </w:r>
          </w:p>
        </w:tc>
        <w:tc>
          <w:tcPr>
            <w:tcW w:w="2790" w:type="dxa"/>
          </w:tcPr>
          <w:p w14:paraId="3A601188" w14:textId="77777777" w:rsidR="00E6303C" w:rsidRPr="00DE5A3F" w:rsidRDefault="00E6303C" w:rsidP="00E6303C">
            <w:pPr>
              <w:rPr>
                <w:szCs w:val="24"/>
              </w:rPr>
            </w:pPr>
            <w:r w:rsidRPr="00DE5A3F">
              <w:rPr>
                <w:szCs w:val="24"/>
                <w:shd w:val="clear" w:color="auto" w:fill="FFFFFF"/>
              </w:rPr>
              <w:t>valdas.kubilius.mv@gmail.com</w:t>
            </w:r>
          </w:p>
        </w:tc>
        <w:tc>
          <w:tcPr>
            <w:tcW w:w="540" w:type="dxa"/>
          </w:tcPr>
          <w:p w14:paraId="128D5CDC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</w:tcPr>
          <w:p w14:paraId="54301E37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0.25</w:t>
            </w:r>
          </w:p>
        </w:tc>
        <w:tc>
          <w:tcPr>
            <w:tcW w:w="1170" w:type="dxa"/>
          </w:tcPr>
          <w:p w14:paraId="550409F5" w14:textId="55387210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11</w:t>
            </w:r>
          </w:p>
        </w:tc>
        <w:tc>
          <w:tcPr>
            <w:tcW w:w="990" w:type="dxa"/>
          </w:tcPr>
          <w:p w14:paraId="16FEDE03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</w:p>
        </w:tc>
        <w:tc>
          <w:tcPr>
            <w:tcW w:w="540" w:type="dxa"/>
          </w:tcPr>
          <w:p w14:paraId="4A97E30B" w14:textId="559987F2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4</w:t>
            </w:r>
          </w:p>
        </w:tc>
        <w:tc>
          <w:tcPr>
            <w:tcW w:w="990" w:type="dxa"/>
          </w:tcPr>
          <w:p w14:paraId="3FEE018D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</w:p>
        </w:tc>
      </w:tr>
      <w:tr w:rsidR="00E6303C" w:rsidRPr="00DE5A3F" w14:paraId="778E7CF4" w14:textId="77777777" w:rsidTr="00CA3DF8">
        <w:tc>
          <w:tcPr>
            <w:tcW w:w="2700" w:type="dxa"/>
          </w:tcPr>
          <w:p w14:paraId="27E67F44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,,</w:t>
            </w:r>
            <w:proofErr w:type="spellStart"/>
            <w:r w:rsidRPr="00DE5A3F">
              <w:rPr>
                <w:szCs w:val="24"/>
              </w:rPr>
              <w:t>Vo</w:t>
            </w:r>
            <w:proofErr w:type="spellEnd"/>
            <w:r w:rsidRPr="00DE5A3F">
              <w:rPr>
                <w:szCs w:val="24"/>
              </w:rPr>
              <w:t xml:space="preserve"> </w:t>
            </w:r>
            <w:proofErr w:type="spellStart"/>
            <w:r w:rsidRPr="00DE5A3F">
              <w:rPr>
                <w:szCs w:val="24"/>
              </w:rPr>
              <w:t>kap</w:t>
            </w:r>
            <w:proofErr w:type="spellEnd"/>
            <w:r w:rsidRPr="00DE5A3F">
              <w:rPr>
                <w:szCs w:val="24"/>
              </w:rPr>
              <w:t>“</w:t>
            </w:r>
          </w:p>
        </w:tc>
        <w:tc>
          <w:tcPr>
            <w:tcW w:w="2070" w:type="dxa"/>
          </w:tcPr>
          <w:p w14:paraId="50AD0AC6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Arūnas Gedmantas</w:t>
            </w:r>
          </w:p>
        </w:tc>
        <w:tc>
          <w:tcPr>
            <w:tcW w:w="1350" w:type="dxa"/>
          </w:tcPr>
          <w:p w14:paraId="19833B2E" w14:textId="412DDF32" w:rsidR="00E6303C" w:rsidRPr="00DE5A3F" w:rsidRDefault="00E6303C" w:rsidP="00E6303C">
            <w:pPr>
              <w:jc w:val="right"/>
              <w:rPr>
                <w:szCs w:val="24"/>
              </w:rPr>
            </w:pPr>
            <w:r w:rsidRPr="00DE5A3F">
              <w:rPr>
                <w:szCs w:val="24"/>
              </w:rPr>
              <w:t>068627429</w:t>
            </w:r>
          </w:p>
        </w:tc>
        <w:tc>
          <w:tcPr>
            <w:tcW w:w="2790" w:type="dxa"/>
          </w:tcPr>
          <w:p w14:paraId="5A8200BE" w14:textId="77777777" w:rsidR="00E6303C" w:rsidRPr="00DE5A3F" w:rsidRDefault="00E6303C" w:rsidP="00E6303C">
            <w:pPr>
              <w:rPr>
                <w:szCs w:val="24"/>
              </w:rPr>
            </w:pPr>
            <w:r w:rsidRPr="00DE5A3F">
              <w:rPr>
                <w:szCs w:val="24"/>
              </w:rPr>
              <w:t>agedmantas@gmail.com</w:t>
            </w:r>
          </w:p>
        </w:tc>
        <w:tc>
          <w:tcPr>
            <w:tcW w:w="540" w:type="dxa"/>
          </w:tcPr>
          <w:p w14:paraId="4863593B" w14:textId="2858156D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II</w:t>
            </w:r>
          </w:p>
        </w:tc>
        <w:tc>
          <w:tcPr>
            <w:tcW w:w="1170" w:type="dxa"/>
          </w:tcPr>
          <w:p w14:paraId="26630EF7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0.5</w:t>
            </w:r>
          </w:p>
        </w:tc>
        <w:tc>
          <w:tcPr>
            <w:tcW w:w="1170" w:type="dxa"/>
          </w:tcPr>
          <w:p w14:paraId="4141EE1A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5</w:t>
            </w:r>
          </w:p>
        </w:tc>
        <w:tc>
          <w:tcPr>
            <w:tcW w:w="990" w:type="dxa"/>
          </w:tcPr>
          <w:p w14:paraId="19582328" w14:textId="4AE1E9B0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1</w:t>
            </w:r>
          </w:p>
        </w:tc>
        <w:tc>
          <w:tcPr>
            <w:tcW w:w="540" w:type="dxa"/>
          </w:tcPr>
          <w:p w14:paraId="6549627C" w14:textId="0C5A533D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9</w:t>
            </w:r>
          </w:p>
        </w:tc>
        <w:tc>
          <w:tcPr>
            <w:tcW w:w="990" w:type="dxa"/>
          </w:tcPr>
          <w:p w14:paraId="4B542EA6" w14:textId="57CEF46E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5</w:t>
            </w:r>
          </w:p>
        </w:tc>
      </w:tr>
      <w:tr w:rsidR="00E6303C" w:rsidRPr="00DE5A3F" w14:paraId="66C3DB3D" w14:textId="77777777" w:rsidTr="00CA3DF8">
        <w:tc>
          <w:tcPr>
            <w:tcW w:w="2700" w:type="dxa"/>
          </w:tcPr>
          <w:p w14:paraId="305C9700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,,Bildukai“</w:t>
            </w:r>
          </w:p>
        </w:tc>
        <w:tc>
          <w:tcPr>
            <w:tcW w:w="2070" w:type="dxa"/>
          </w:tcPr>
          <w:p w14:paraId="6B19A64D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Giedrė Mikalauskaitė</w:t>
            </w:r>
          </w:p>
        </w:tc>
        <w:tc>
          <w:tcPr>
            <w:tcW w:w="1350" w:type="dxa"/>
          </w:tcPr>
          <w:p w14:paraId="520DC6DE" w14:textId="63DCF360" w:rsidR="00E6303C" w:rsidRPr="00DE5A3F" w:rsidRDefault="00E6303C" w:rsidP="00E6303C">
            <w:pPr>
              <w:jc w:val="right"/>
              <w:rPr>
                <w:szCs w:val="24"/>
              </w:rPr>
            </w:pPr>
            <w:r w:rsidRPr="00DE5A3F">
              <w:rPr>
                <w:szCs w:val="24"/>
              </w:rPr>
              <w:t>062410075</w:t>
            </w:r>
          </w:p>
        </w:tc>
        <w:tc>
          <w:tcPr>
            <w:tcW w:w="2790" w:type="dxa"/>
          </w:tcPr>
          <w:p w14:paraId="759305E4" w14:textId="77777777" w:rsidR="00E6303C" w:rsidRPr="00DE5A3F" w:rsidRDefault="00E6303C" w:rsidP="00E6303C">
            <w:pPr>
              <w:rPr>
                <w:szCs w:val="24"/>
              </w:rPr>
            </w:pPr>
            <w:proofErr w:type="spellStart"/>
            <w:r w:rsidRPr="00DE5A3F">
              <w:rPr>
                <w:szCs w:val="24"/>
              </w:rPr>
              <w:t>direktoriusvkc</w:t>
            </w:r>
            <w:proofErr w:type="spellEnd"/>
            <w:r w:rsidRPr="00DE5A3F">
              <w:rPr>
                <w:szCs w:val="24"/>
                <w:lang w:val="en-US"/>
              </w:rPr>
              <w:t>@gmail.com</w:t>
            </w:r>
          </w:p>
        </w:tc>
        <w:tc>
          <w:tcPr>
            <w:tcW w:w="540" w:type="dxa"/>
          </w:tcPr>
          <w:p w14:paraId="2455F477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</w:tcPr>
          <w:p w14:paraId="10903DCB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0.25</w:t>
            </w:r>
          </w:p>
        </w:tc>
        <w:tc>
          <w:tcPr>
            <w:tcW w:w="1170" w:type="dxa"/>
          </w:tcPr>
          <w:p w14:paraId="089F4FF1" w14:textId="65EF5273" w:rsidR="00E6303C" w:rsidRPr="00DE5A3F" w:rsidRDefault="00A54CF7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8</w:t>
            </w:r>
          </w:p>
        </w:tc>
        <w:tc>
          <w:tcPr>
            <w:tcW w:w="990" w:type="dxa"/>
          </w:tcPr>
          <w:p w14:paraId="62CA970E" w14:textId="2984133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8</w:t>
            </w:r>
          </w:p>
        </w:tc>
        <w:tc>
          <w:tcPr>
            <w:tcW w:w="540" w:type="dxa"/>
          </w:tcPr>
          <w:p w14:paraId="1111F15F" w14:textId="0021FA0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3</w:t>
            </w:r>
          </w:p>
        </w:tc>
        <w:tc>
          <w:tcPr>
            <w:tcW w:w="990" w:type="dxa"/>
          </w:tcPr>
          <w:p w14:paraId="78657198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</w:p>
        </w:tc>
      </w:tr>
      <w:tr w:rsidR="00E6303C" w:rsidRPr="00DE5A3F" w14:paraId="3BF45B9B" w14:textId="77777777" w:rsidTr="00CA3DF8">
        <w:tc>
          <w:tcPr>
            <w:tcW w:w="2700" w:type="dxa"/>
          </w:tcPr>
          <w:p w14:paraId="02BE994B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,,</w:t>
            </w:r>
            <w:proofErr w:type="spellStart"/>
            <w:r w:rsidRPr="00DE5A3F">
              <w:rPr>
                <w:szCs w:val="24"/>
              </w:rPr>
              <w:t>Pilk‘varne</w:t>
            </w:r>
            <w:proofErr w:type="spellEnd"/>
            <w:r w:rsidRPr="00DE5A3F">
              <w:rPr>
                <w:szCs w:val="24"/>
              </w:rPr>
              <w:t>“</w:t>
            </w:r>
          </w:p>
        </w:tc>
        <w:tc>
          <w:tcPr>
            <w:tcW w:w="2070" w:type="dxa"/>
          </w:tcPr>
          <w:p w14:paraId="650B7576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 xml:space="preserve">Birutė </w:t>
            </w:r>
            <w:proofErr w:type="spellStart"/>
            <w:r w:rsidRPr="00DE5A3F">
              <w:rPr>
                <w:szCs w:val="24"/>
              </w:rPr>
              <w:t>Juozapavičienė</w:t>
            </w:r>
            <w:proofErr w:type="spellEnd"/>
          </w:p>
        </w:tc>
        <w:tc>
          <w:tcPr>
            <w:tcW w:w="1350" w:type="dxa"/>
          </w:tcPr>
          <w:p w14:paraId="03A617F3" w14:textId="57A26970" w:rsidR="00E6303C" w:rsidRPr="00DE5A3F" w:rsidRDefault="00E6303C" w:rsidP="00E6303C">
            <w:pPr>
              <w:jc w:val="right"/>
              <w:rPr>
                <w:szCs w:val="24"/>
              </w:rPr>
            </w:pPr>
            <w:r w:rsidRPr="00DE5A3F">
              <w:rPr>
                <w:szCs w:val="24"/>
              </w:rPr>
              <w:t>064347059</w:t>
            </w:r>
          </w:p>
        </w:tc>
        <w:tc>
          <w:tcPr>
            <w:tcW w:w="2790" w:type="dxa"/>
          </w:tcPr>
          <w:p w14:paraId="15F174DC" w14:textId="77777777" w:rsidR="00E6303C" w:rsidRPr="00DE5A3F" w:rsidRDefault="00E6303C" w:rsidP="00E6303C">
            <w:pPr>
              <w:rPr>
                <w:szCs w:val="24"/>
              </w:rPr>
            </w:pPr>
            <w:r w:rsidRPr="00DE5A3F">
              <w:rPr>
                <w:szCs w:val="24"/>
              </w:rPr>
              <w:t>birute.juozapaviciene@gmail.com</w:t>
            </w:r>
          </w:p>
        </w:tc>
        <w:tc>
          <w:tcPr>
            <w:tcW w:w="540" w:type="dxa"/>
          </w:tcPr>
          <w:p w14:paraId="6B1CDC82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</w:tcPr>
          <w:p w14:paraId="4D445718" w14:textId="256695C1" w:rsidR="00E6303C" w:rsidRPr="00DE5A3F" w:rsidRDefault="00E6303C" w:rsidP="00E6303C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</w:tcPr>
          <w:p w14:paraId="51CE14E6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5</w:t>
            </w:r>
          </w:p>
        </w:tc>
        <w:tc>
          <w:tcPr>
            <w:tcW w:w="990" w:type="dxa"/>
          </w:tcPr>
          <w:p w14:paraId="6A04ABF2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</w:p>
        </w:tc>
        <w:tc>
          <w:tcPr>
            <w:tcW w:w="540" w:type="dxa"/>
          </w:tcPr>
          <w:p w14:paraId="50454E6F" w14:textId="0A418578" w:rsidR="00E6303C" w:rsidRPr="00DE5A3F" w:rsidRDefault="00E6303C" w:rsidP="00E6303C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2</w:t>
            </w:r>
          </w:p>
        </w:tc>
        <w:tc>
          <w:tcPr>
            <w:tcW w:w="990" w:type="dxa"/>
          </w:tcPr>
          <w:p w14:paraId="0DDEEB45" w14:textId="77777777" w:rsidR="00E6303C" w:rsidRPr="00DE5A3F" w:rsidRDefault="00E6303C" w:rsidP="00E6303C">
            <w:pPr>
              <w:jc w:val="center"/>
              <w:rPr>
                <w:szCs w:val="24"/>
              </w:rPr>
            </w:pPr>
          </w:p>
        </w:tc>
      </w:tr>
      <w:tr w:rsidR="00E6303C" w:rsidRPr="00DE5A3F" w14:paraId="4BD3315E" w14:textId="77777777" w:rsidTr="00CA3DF8">
        <w:tc>
          <w:tcPr>
            <w:tcW w:w="9450" w:type="dxa"/>
            <w:gridSpan w:val="5"/>
          </w:tcPr>
          <w:p w14:paraId="09A9EB2A" w14:textId="77777777" w:rsidR="00E6303C" w:rsidRPr="00DE5A3F" w:rsidRDefault="00E6303C" w:rsidP="00E6303C">
            <w:pPr>
              <w:jc w:val="right"/>
              <w:rPr>
                <w:b/>
                <w:szCs w:val="24"/>
              </w:rPr>
            </w:pPr>
            <w:r w:rsidRPr="00DE5A3F">
              <w:rPr>
                <w:b/>
                <w:szCs w:val="24"/>
              </w:rPr>
              <w:t>Iš viso</w:t>
            </w:r>
          </w:p>
        </w:tc>
        <w:tc>
          <w:tcPr>
            <w:tcW w:w="1170" w:type="dxa"/>
          </w:tcPr>
          <w:p w14:paraId="56AF6BE5" w14:textId="68744909" w:rsidR="00E6303C" w:rsidRPr="00DE5A3F" w:rsidRDefault="00E6303C" w:rsidP="00E6303C">
            <w:pPr>
              <w:jc w:val="right"/>
              <w:rPr>
                <w:b/>
                <w:szCs w:val="24"/>
              </w:rPr>
            </w:pPr>
            <w:r w:rsidRPr="00DE5A3F">
              <w:rPr>
                <w:b/>
                <w:szCs w:val="24"/>
              </w:rPr>
              <w:t>2,5</w:t>
            </w:r>
          </w:p>
        </w:tc>
        <w:tc>
          <w:tcPr>
            <w:tcW w:w="1170" w:type="dxa"/>
          </w:tcPr>
          <w:p w14:paraId="22CB0E87" w14:textId="59955AA0" w:rsidR="00E6303C" w:rsidRPr="00DE5A3F" w:rsidRDefault="00E6303C" w:rsidP="00E6303C">
            <w:pPr>
              <w:jc w:val="right"/>
              <w:rPr>
                <w:b/>
                <w:szCs w:val="24"/>
              </w:rPr>
            </w:pPr>
            <w:r w:rsidRPr="00DE5A3F">
              <w:rPr>
                <w:b/>
                <w:szCs w:val="24"/>
              </w:rPr>
              <w:t>31</w:t>
            </w:r>
          </w:p>
        </w:tc>
        <w:tc>
          <w:tcPr>
            <w:tcW w:w="990" w:type="dxa"/>
          </w:tcPr>
          <w:p w14:paraId="62F91ED1" w14:textId="61AC81C2" w:rsidR="00E6303C" w:rsidRPr="00DE5A3F" w:rsidRDefault="00A54CF7" w:rsidP="00E6303C">
            <w:pPr>
              <w:jc w:val="right"/>
              <w:rPr>
                <w:b/>
                <w:szCs w:val="24"/>
              </w:rPr>
            </w:pPr>
            <w:r w:rsidRPr="00DE5A3F">
              <w:rPr>
                <w:b/>
                <w:szCs w:val="24"/>
              </w:rPr>
              <w:t>86</w:t>
            </w:r>
          </w:p>
        </w:tc>
        <w:tc>
          <w:tcPr>
            <w:tcW w:w="540" w:type="dxa"/>
          </w:tcPr>
          <w:p w14:paraId="0A202699" w14:textId="77777777" w:rsidR="00E6303C" w:rsidRPr="00DE5A3F" w:rsidRDefault="00E6303C" w:rsidP="00E6303C">
            <w:pPr>
              <w:jc w:val="right"/>
              <w:rPr>
                <w:b/>
                <w:szCs w:val="24"/>
              </w:rPr>
            </w:pPr>
          </w:p>
        </w:tc>
        <w:tc>
          <w:tcPr>
            <w:tcW w:w="990" w:type="dxa"/>
          </w:tcPr>
          <w:p w14:paraId="0E7579ED" w14:textId="089B02CD" w:rsidR="00E6303C" w:rsidRPr="00DE5A3F" w:rsidRDefault="00F375DD" w:rsidP="00E6303C">
            <w:pPr>
              <w:jc w:val="right"/>
              <w:rPr>
                <w:b/>
                <w:szCs w:val="24"/>
              </w:rPr>
            </w:pPr>
            <w:r>
              <w:rPr>
                <w:b/>
                <w:szCs w:val="24"/>
              </w:rPr>
              <w:t>61</w:t>
            </w:r>
          </w:p>
        </w:tc>
      </w:tr>
      <w:bookmarkEnd w:id="0"/>
    </w:tbl>
    <w:p w14:paraId="7D46AFD7" w14:textId="3C6B7E0D" w:rsidR="007A569B" w:rsidRDefault="007A569B" w:rsidP="007A569B">
      <w:pPr>
        <w:rPr>
          <w:b/>
          <w:szCs w:val="24"/>
        </w:rPr>
      </w:pPr>
    </w:p>
    <w:p w14:paraId="02CF99E9" w14:textId="2E925B29" w:rsidR="00DE5A3F" w:rsidRDefault="00DE5A3F" w:rsidP="007A569B">
      <w:pPr>
        <w:rPr>
          <w:szCs w:val="24"/>
        </w:rPr>
      </w:pPr>
    </w:p>
    <w:p w14:paraId="3FBFF648" w14:textId="4257FF73" w:rsidR="00CA3DF8" w:rsidRDefault="00CA3DF8" w:rsidP="007A569B">
      <w:pPr>
        <w:rPr>
          <w:szCs w:val="24"/>
        </w:rPr>
      </w:pPr>
    </w:p>
    <w:p w14:paraId="44EFA9B5" w14:textId="394E50CF" w:rsidR="00CA3DF8" w:rsidRDefault="00CA3DF8" w:rsidP="007A569B">
      <w:pPr>
        <w:rPr>
          <w:szCs w:val="24"/>
        </w:rPr>
      </w:pPr>
    </w:p>
    <w:p w14:paraId="0C7ED6B1" w14:textId="77777777" w:rsidR="00CA3DF8" w:rsidRPr="00DE5A3F" w:rsidRDefault="00CA3DF8" w:rsidP="007A569B">
      <w:pPr>
        <w:rPr>
          <w:szCs w:val="24"/>
        </w:rPr>
      </w:pPr>
    </w:p>
    <w:p w14:paraId="1BD4D02E" w14:textId="77777777" w:rsidR="007A569B" w:rsidRPr="00DE5A3F" w:rsidRDefault="007A569B" w:rsidP="007A569B">
      <w:pPr>
        <w:rPr>
          <w:b/>
          <w:szCs w:val="24"/>
        </w:rPr>
      </w:pPr>
      <w:r w:rsidRPr="00DE5A3F">
        <w:rPr>
          <w:b/>
          <w:szCs w:val="24"/>
        </w:rPr>
        <w:lastRenderedPageBreak/>
        <w:t xml:space="preserve">       3.   Įstaigoje veikiančių mėgėjų meno kolektyvų, studijų, būrelių koncertiniai pasirodymai</w:t>
      </w: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3663"/>
        <w:gridCol w:w="7677"/>
        <w:gridCol w:w="2977"/>
      </w:tblGrid>
      <w:tr w:rsidR="007A569B" w:rsidRPr="00DE5A3F" w14:paraId="07532E10" w14:textId="77777777" w:rsidTr="008068B4">
        <w:trPr>
          <w:trHeight w:val="974"/>
        </w:trPr>
        <w:tc>
          <w:tcPr>
            <w:tcW w:w="562" w:type="dxa"/>
            <w:vAlign w:val="center"/>
          </w:tcPr>
          <w:p w14:paraId="4E433EF7" w14:textId="77777777" w:rsidR="007A569B" w:rsidRPr="00DE5A3F" w:rsidRDefault="007A569B" w:rsidP="00263128">
            <w:pPr>
              <w:rPr>
                <w:szCs w:val="24"/>
              </w:rPr>
            </w:pPr>
            <w:r w:rsidRPr="00DE5A3F">
              <w:rPr>
                <w:szCs w:val="24"/>
              </w:rPr>
              <w:t>Eil. Nr.</w:t>
            </w:r>
          </w:p>
        </w:tc>
        <w:tc>
          <w:tcPr>
            <w:tcW w:w="3663" w:type="dxa"/>
            <w:vAlign w:val="center"/>
          </w:tcPr>
          <w:p w14:paraId="04D363CC" w14:textId="77777777" w:rsidR="007A569B" w:rsidRPr="00DE5A3F" w:rsidRDefault="007A569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Kolektyvo/studijos/būrelio pavadinimas</w:t>
            </w:r>
          </w:p>
        </w:tc>
        <w:tc>
          <w:tcPr>
            <w:tcW w:w="7677" w:type="dxa"/>
            <w:vAlign w:val="center"/>
          </w:tcPr>
          <w:p w14:paraId="3CA84953" w14:textId="77777777" w:rsidR="007A569B" w:rsidRPr="00DE5A3F" w:rsidRDefault="007A569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Koncertinis pasirodymas (renginio pavadinimas, vieta)</w:t>
            </w:r>
          </w:p>
        </w:tc>
        <w:tc>
          <w:tcPr>
            <w:tcW w:w="2977" w:type="dxa"/>
          </w:tcPr>
          <w:p w14:paraId="1F11C22E" w14:textId="77777777" w:rsidR="007A569B" w:rsidRPr="00DE5A3F" w:rsidRDefault="007A569B" w:rsidP="00263128">
            <w:pPr>
              <w:jc w:val="center"/>
              <w:rPr>
                <w:szCs w:val="24"/>
              </w:rPr>
            </w:pPr>
            <w:r w:rsidRPr="00DE5A3F">
              <w:rPr>
                <w:szCs w:val="24"/>
              </w:rPr>
              <w:t>Dalyvavimas konkursuose, festivaliuose (__tarptautiniuose, __respublikiniuose, __regioniniuose) skaičiais</w:t>
            </w:r>
          </w:p>
        </w:tc>
      </w:tr>
      <w:tr w:rsidR="00C915C0" w:rsidRPr="00DE5A3F" w14:paraId="2F4A4BA9" w14:textId="77777777" w:rsidTr="008068B4">
        <w:trPr>
          <w:trHeight w:val="224"/>
        </w:trPr>
        <w:tc>
          <w:tcPr>
            <w:tcW w:w="562" w:type="dxa"/>
          </w:tcPr>
          <w:p w14:paraId="613C98CB" w14:textId="32F4F065" w:rsidR="00C915C0" w:rsidRPr="00DE5A3F" w:rsidRDefault="00512E47" w:rsidP="00263128">
            <w:pPr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3663" w:type="dxa"/>
          </w:tcPr>
          <w:p w14:paraId="6CBE9FAD" w14:textId="02763117" w:rsidR="00C915C0" w:rsidRPr="00DE5A3F" w:rsidRDefault="00C915C0" w:rsidP="00C915C0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kern w:val="2"/>
                <w:szCs w:val="24"/>
              </w:rPr>
              <w:t xml:space="preserve">Varnių kultūros centro </w:t>
            </w:r>
            <w:r w:rsidRPr="00DE5A3F">
              <w:rPr>
                <w:color w:val="000000" w:themeColor="text1"/>
                <w:szCs w:val="24"/>
              </w:rPr>
              <w:t>suaugusiųjų vaidintojų studija „</w:t>
            </w:r>
            <w:proofErr w:type="spellStart"/>
            <w:r w:rsidRPr="00DE5A3F">
              <w:rPr>
                <w:color w:val="000000" w:themeColor="text1"/>
                <w:szCs w:val="24"/>
              </w:rPr>
              <w:t>PilkVarnē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“ </w:t>
            </w:r>
          </w:p>
        </w:tc>
        <w:tc>
          <w:tcPr>
            <w:tcW w:w="7677" w:type="dxa"/>
          </w:tcPr>
          <w:p w14:paraId="68009A52" w14:textId="617F0F62" w:rsidR="00C915C0" w:rsidRPr="00DE5A3F" w:rsidRDefault="00FD38C5" w:rsidP="00263128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Spektaklis „</w:t>
            </w:r>
            <w:proofErr w:type="spellStart"/>
            <w:r w:rsidRPr="00DE5A3F">
              <w:rPr>
                <w:color w:val="000000" w:themeColor="text1"/>
                <w:szCs w:val="24"/>
              </w:rPr>
              <w:t>Dvėgubs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DE5A3F">
              <w:rPr>
                <w:color w:val="000000" w:themeColor="text1"/>
                <w:szCs w:val="24"/>
              </w:rPr>
              <w:t>žaidėms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“ </w:t>
            </w:r>
          </w:p>
        </w:tc>
        <w:tc>
          <w:tcPr>
            <w:tcW w:w="2977" w:type="dxa"/>
          </w:tcPr>
          <w:p w14:paraId="7A2D19F8" w14:textId="405BB8C8" w:rsidR="00C915C0" w:rsidRPr="00DE5A3F" w:rsidRDefault="009E0117" w:rsidP="00263128">
            <w:pPr>
              <w:rPr>
                <w:szCs w:val="24"/>
              </w:rPr>
            </w:pPr>
            <w:r w:rsidRPr="00DE5A3F">
              <w:rPr>
                <w:szCs w:val="24"/>
              </w:rPr>
              <w:t xml:space="preserve">Lauksim </w:t>
            </w:r>
            <w:r w:rsidR="00FD38C5" w:rsidRPr="00DE5A3F">
              <w:rPr>
                <w:szCs w:val="24"/>
              </w:rPr>
              <w:t>galimybės ir pasiūlymų metų eigoje.</w:t>
            </w:r>
          </w:p>
        </w:tc>
      </w:tr>
      <w:tr w:rsidR="00C915C0" w:rsidRPr="00DE5A3F" w14:paraId="27257DEE" w14:textId="77777777" w:rsidTr="008068B4">
        <w:trPr>
          <w:trHeight w:val="224"/>
        </w:trPr>
        <w:tc>
          <w:tcPr>
            <w:tcW w:w="562" w:type="dxa"/>
          </w:tcPr>
          <w:p w14:paraId="504562F1" w14:textId="0225FB3D" w:rsidR="00C915C0" w:rsidRPr="00DE5A3F" w:rsidRDefault="00512E47" w:rsidP="00263128">
            <w:pPr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3663" w:type="dxa"/>
          </w:tcPr>
          <w:p w14:paraId="10F19B82" w14:textId="156DD5B5" w:rsidR="00C915C0" w:rsidRPr="00DE5A3F" w:rsidRDefault="00FD38C5" w:rsidP="00263128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Varnių kultūros centro tradicinės muzikos grupė ,,</w:t>
            </w:r>
            <w:proofErr w:type="spellStart"/>
            <w:r w:rsidRPr="00DE5A3F">
              <w:rPr>
                <w:color w:val="000000" w:themeColor="text1"/>
                <w:szCs w:val="24"/>
              </w:rPr>
              <w:t>Vo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DE5A3F">
              <w:rPr>
                <w:color w:val="000000" w:themeColor="text1"/>
                <w:szCs w:val="24"/>
              </w:rPr>
              <w:t>kap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“ </w:t>
            </w:r>
          </w:p>
        </w:tc>
        <w:tc>
          <w:tcPr>
            <w:tcW w:w="7677" w:type="dxa"/>
          </w:tcPr>
          <w:p w14:paraId="31D7DBAB" w14:textId="0B0A6D0E" w:rsidR="00FD38C5" w:rsidRPr="00DE5A3F" w:rsidRDefault="00FD38C5" w:rsidP="00FD38C5">
            <w:pPr>
              <w:jc w:val="both"/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Tradicinis muzikos festivalis „</w:t>
            </w:r>
            <w:proofErr w:type="spellStart"/>
            <w:r w:rsidRPr="00DE5A3F">
              <w:rPr>
                <w:color w:val="000000" w:themeColor="text1"/>
                <w:szCs w:val="24"/>
              </w:rPr>
              <w:t>Ožsilėpso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 aš </w:t>
            </w:r>
            <w:proofErr w:type="spellStart"/>
            <w:r w:rsidRPr="00DE5A3F">
              <w:rPr>
                <w:color w:val="000000" w:themeColor="text1"/>
                <w:szCs w:val="24"/>
              </w:rPr>
              <w:t>ont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DE5A3F">
              <w:rPr>
                <w:color w:val="000000" w:themeColor="text1"/>
                <w:szCs w:val="24"/>
              </w:rPr>
              <w:t>kalna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“ </w:t>
            </w:r>
            <w:proofErr w:type="spellStart"/>
            <w:r w:rsidRPr="00DE5A3F">
              <w:rPr>
                <w:color w:val="000000" w:themeColor="text1"/>
                <w:szCs w:val="24"/>
              </w:rPr>
              <w:t>Tveruose</w:t>
            </w:r>
            <w:proofErr w:type="spellEnd"/>
            <w:r w:rsidRPr="00DE5A3F">
              <w:rPr>
                <w:color w:val="000000" w:themeColor="text1"/>
                <w:szCs w:val="24"/>
              </w:rPr>
              <w:t xml:space="preserve"> (</w:t>
            </w:r>
            <w:proofErr w:type="spellStart"/>
            <w:r w:rsidRPr="00DE5A3F">
              <w:rPr>
                <w:color w:val="000000" w:themeColor="text1"/>
                <w:szCs w:val="24"/>
              </w:rPr>
              <w:t>Lopaičiai</w:t>
            </w:r>
            <w:proofErr w:type="spellEnd"/>
            <w:r w:rsidRPr="00DE5A3F">
              <w:rPr>
                <w:color w:val="000000" w:themeColor="text1"/>
                <w:szCs w:val="24"/>
              </w:rPr>
              <w:t>)</w:t>
            </w:r>
          </w:p>
          <w:p w14:paraId="1FE7898B" w14:textId="7E136087" w:rsidR="00C915C0" w:rsidRPr="00DE5A3F" w:rsidRDefault="00C915C0" w:rsidP="00263128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2977" w:type="dxa"/>
          </w:tcPr>
          <w:p w14:paraId="10945FA2" w14:textId="55A7F76E" w:rsidR="00C915C0" w:rsidRPr="00DE5A3F" w:rsidRDefault="00FD38C5" w:rsidP="00263128">
            <w:pPr>
              <w:rPr>
                <w:szCs w:val="24"/>
              </w:rPr>
            </w:pPr>
            <w:r w:rsidRPr="00DE5A3F">
              <w:rPr>
                <w:szCs w:val="24"/>
              </w:rPr>
              <w:t xml:space="preserve">1 </w:t>
            </w:r>
          </w:p>
        </w:tc>
      </w:tr>
      <w:tr w:rsidR="00C915C0" w:rsidRPr="00DE5A3F" w14:paraId="6964C305" w14:textId="77777777" w:rsidTr="008068B4">
        <w:trPr>
          <w:trHeight w:val="224"/>
        </w:trPr>
        <w:tc>
          <w:tcPr>
            <w:tcW w:w="562" w:type="dxa"/>
          </w:tcPr>
          <w:p w14:paraId="645CD027" w14:textId="2F9DE733" w:rsidR="00C915C0" w:rsidRPr="00DE5A3F" w:rsidRDefault="00512E47" w:rsidP="00263128">
            <w:pPr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3663" w:type="dxa"/>
          </w:tcPr>
          <w:p w14:paraId="57AA46F3" w14:textId="25DAB4F6" w:rsidR="00C915C0" w:rsidRPr="00DE5A3F" w:rsidRDefault="00FD38C5" w:rsidP="00263128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 xml:space="preserve">Varnių kultūros centro liaudiškų šokių kolektyvas ,,Naktigonė“ </w:t>
            </w:r>
          </w:p>
        </w:tc>
        <w:tc>
          <w:tcPr>
            <w:tcW w:w="7677" w:type="dxa"/>
          </w:tcPr>
          <w:p w14:paraId="37C011F5" w14:textId="77777777" w:rsidR="00C915C0" w:rsidRPr="00DE5A3F" w:rsidRDefault="00FD38C5" w:rsidP="00263128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Vaikų ir moksleivių liaudiškų šokių konkursinis festivalis ,,Aguonėlė“ Regioninis etapas Kretingoje.</w:t>
            </w:r>
          </w:p>
          <w:p w14:paraId="086FF613" w14:textId="77777777" w:rsidR="00FD38C5" w:rsidRPr="00DE5A3F" w:rsidRDefault="00FD38C5" w:rsidP="00263128">
            <w:pPr>
              <w:rPr>
                <w:color w:val="000000" w:themeColor="text1"/>
                <w:szCs w:val="24"/>
              </w:rPr>
            </w:pPr>
            <w:r w:rsidRPr="00DE5A3F">
              <w:rPr>
                <w:color w:val="000000" w:themeColor="text1"/>
                <w:szCs w:val="24"/>
              </w:rPr>
              <w:t>Respublikinis įvairių žanrų bei stilių šokių festivalis ,,Šokių pynė“ Telšiuose.</w:t>
            </w:r>
          </w:p>
          <w:p w14:paraId="3A70CFDD" w14:textId="6558AAC6" w:rsidR="00FD38C5" w:rsidRPr="00DE5A3F" w:rsidRDefault="00FD38C5" w:rsidP="00263128">
            <w:pPr>
              <w:rPr>
                <w:color w:val="000000" w:themeColor="text1"/>
                <w:szCs w:val="24"/>
              </w:rPr>
            </w:pPr>
          </w:p>
        </w:tc>
        <w:tc>
          <w:tcPr>
            <w:tcW w:w="2977" w:type="dxa"/>
          </w:tcPr>
          <w:p w14:paraId="14E3273B" w14:textId="28041C08" w:rsidR="00C915C0" w:rsidRPr="00DE5A3F" w:rsidRDefault="00FD38C5" w:rsidP="00263128">
            <w:pPr>
              <w:rPr>
                <w:szCs w:val="24"/>
              </w:rPr>
            </w:pPr>
            <w:r w:rsidRPr="00DE5A3F">
              <w:rPr>
                <w:szCs w:val="24"/>
              </w:rPr>
              <w:t xml:space="preserve">2 </w:t>
            </w:r>
          </w:p>
        </w:tc>
      </w:tr>
    </w:tbl>
    <w:p w14:paraId="74D1AD6A" w14:textId="53CF60A6" w:rsidR="00263128" w:rsidRPr="00DE5A3F" w:rsidRDefault="00263128" w:rsidP="00DE5A3F">
      <w:pPr>
        <w:jc w:val="both"/>
        <w:rPr>
          <w:b/>
          <w:szCs w:val="24"/>
        </w:rPr>
      </w:pPr>
      <w:r w:rsidRPr="00DE5A3F">
        <w:rPr>
          <w:b/>
          <w:szCs w:val="24"/>
        </w:rPr>
        <w:tab/>
      </w:r>
    </w:p>
    <w:p w14:paraId="534C862F" w14:textId="2AF6A4DC" w:rsidR="007A569B" w:rsidRPr="00DE5A3F" w:rsidRDefault="00263128" w:rsidP="00263128">
      <w:pPr>
        <w:ind w:left="720" w:hanging="360"/>
        <w:jc w:val="both"/>
        <w:rPr>
          <w:b/>
          <w:szCs w:val="24"/>
        </w:rPr>
      </w:pPr>
      <w:r w:rsidRPr="00DE5A3F">
        <w:rPr>
          <w:b/>
          <w:szCs w:val="24"/>
        </w:rPr>
        <w:tab/>
      </w:r>
      <w:r w:rsidRPr="00DE5A3F">
        <w:rPr>
          <w:b/>
          <w:szCs w:val="24"/>
        </w:rPr>
        <w:tab/>
      </w:r>
      <w:r w:rsidRPr="00DE5A3F">
        <w:rPr>
          <w:b/>
          <w:szCs w:val="24"/>
        </w:rPr>
        <w:tab/>
      </w:r>
      <w:r w:rsidR="007A569B" w:rsidRPr="00DE5A3F">
        <w:rPr>
          <w:b/>
          <w:szCs w:val="24"/>
        </w:rPr>
        <w:t>4.</w:t>
      </w:r>
      <w:r w:rsidR="007A569B" w:rsidRPr="00DE5A3F">
        <w:rPr>
          <w:b/>
          <w:szCs w:val="24"/>
        </w:rPr>
        <w:tab/>
        <w:t>Projektinė veikla</w:t>
      </w:r>
    </w:p>
    <w:tbl>
      <w:tblPr>
        <w:tblW w:w="1487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5386"/>
        <w:gridCol w:w="1559"/>
        <w:gridCol w:w="1560"/>
        <w:gridCol w:w="1559"/>
        <w:gridCol w:w="1559"/>
      </w:tblGrid>
      <w:tr w:rsidR="007A569B" w:rsidRPr="00DE5A3F" w14:paraId="0E4772CE" w14:textId="77777777" w:rsidTr="00263128">
        <w:trPr>
          <w:trHeight w:val="119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48C9F" w14:textId="77777777" w:rsidR="007A569B" w:rsidRPr="00DE5A3F" w:rsidRDefault="007A569B" w:rsidP="00263128">
            <w:pPr>
              <w:jc w:val="center"/>
              <w:rPr>
                <w:color w:val="000000"/>
                <w:szCs w:val="24"/>
                <w:lang w:eastAsia="lt-LT"/>
              </w:rPr>
            </w:pPr>
            <w:r w:rsidRPr="00DE5A3F">
              <w:rPr>
                <w:szCs w:val="24"/>
              </w:rPr>
              <w:t>Eil. Nr.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3778B" w14:textId="77777777" w:rsidR="007A569B" w:rsidRPr="00DE5A3F" w:rsidRDefault="007A569B" w:rsidP="00263128">
            <w:pPr>
              <w:jc w:val="center"/>
              <w:rPr>
                <w:color w:val="000000"/>
                <w:szCs w:val="24"/>
                <w:lang w:eastAsia="lt-LT"/>
              </w:rPr>
            </w:pPr>
            <w:r w:rsidRPr="00DE5A3F">
              <w:rPr>
                <w:szCs w:val="24"/>
                <w:lang w:eastAsia="lt-LT"/>
              </w:rPr>
              <w:t>Projekto pavadinimas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1DE9C9" w14:textId="77777777" w:rsidR="007A569B" w:rsidRPr="00DE5A3F" w:rsidRDefault="007A569B" w:rsidP="00263128">
            <w:pPr>
              <w:jc w:val="center"/>
              <w:rPr>
                <w:color w:val="000000"/>
                <w:szCs w:val="24"/>
                <w:lang w:eastAsia="lt-LT"/>
              </w:rPr>
            </w:pPr>
            <w:r w:rsidRPr="00DE5A3F">
              <w:rPr>
                <w:color w:val="000000"/>
                <w:szCs w:val="24"/>
                <w:lang w:eastAsia="lt-LT"/>
              </w:rPr>
              <w:t xml:space="preserve">Fondas, programa, į kurią teikiamas projektas, </w:t>
            </w:r>
            <w:r w:rsidRPr="00DE5A3F">
              <w:rPr>
                <w:szCs w:val="24"/>
              </w:rPr>
              <w:t>trumpas projekto aprašymas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E9924" w14:textId="77777777" w:rsidR="007A569B" w:rsidRPr="00DE5A3F" w:rsidRDefault="007A569B" w:rsidP="00263128">
            <w:pPr>
              <w:jc w:val="center"/>
              <w:rPr>
                <w:color w:val="000000"/>
                <w:szCs w:val="24"/>
                <w:lang w:eastAsia="lt-LT"/>
              </w:rPr>
            </w:pPr>
            <w:r w:rsidRPr="00DE5A3F">
              <w:rPr>
                <w:szCs w:val="24"/>
                <w:lang w:eastAsia="lt-LT"/>
              </w:rPr>
              <w:t>Planuojamo projekto vertė eurais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5BABD" w14:textId="77777777" w:rsidR="007A569B" w:rsidRPr="00DE5A3F" w:rsidRDefault="007A569B" w:rsidP="00263128">
            <w:pPr>
              <w:jc w:val="center"/>
              <w:rPr>
                <w:color w:val="000000"/>
                <w:szCs w:val="24"/>
                <w:lang w:eastAsia="lt-LT"/>
              </w:rPr>
            </w:pPr>
            <w:r w:rsidRPr="00DE5A3F">
              <w:rPr>
                <w:szCs w:val="24"/>
                <w:lang w:eastAsia="lt-LT"/>
              </w:rPr>
              <w:t>Iš fondo, programos prašomos lėšos eurais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9DB7F" w14:textId="77777777" w:rsidR="007A569B" w:rsidRPr="00DE5A3F" w:rsidRDefault="007A569B" w:rsidP="00263128">
            <w:pPr>
              <w:jc w:val="center"/>
              <w:rPr>
                <w:color w:val="000000"/>
                <w:szCs w:val="24"/>
                <w:lang w:eastAsia="lt-LT"/>
              </w:rPr>
            </w:pPr>
            <w:r w:rsidRPr="00DE5A3F">
              <w:rPr>
                <w:szCs w:val="24"/>
              </w:rPr>
              <w:t>Iš kitų finansavimo šaltinių prašomos lėšos eurais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67445" w14:textId="77777777" w:rsidR="007A569B" w:rsidRPr="00DE5A3F" w:rsidRDefault="007A569B" w:rsidP="00263128">
            <w:pPr>
              <w:jc w:val="center"/>
              <w:rPr>
                <w:color w:val="000000"/>
                <w:szCs w:val="24"/>
                <w:lang w:eastAsia="lt-LT"/>
              </w:rPr>
            </w:pPr>
            <w:r w:rsidRPr="00DE5A3F">
              <w:rPr>
                <w:szCs w:val="24"/>
                <w:lang w:eastAsia="lt-LT"/>
              </w:rPr>
              <w:t>Iš Savivaldybės biudžeto prašomos lėšos eurais</w:t>
            </w:r>
          </w:p>
        </w:tc>
      </w:tr>
      <w:tr w:rsidR="007A569B" w:rsidRPr="00DE5A3F" w14:paraId="4AC024C0" w14:textId="77777777" w:rsidTr="00263128">
        <w:trPr>
          <w:trHeight w:val="1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C0680" w14:textId="5BB1F1CA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24925" w14:textId="77777777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9CF8D1" w14:textId="77777777" w:rsidR="007A569B" w:rsidRPr="00DE5A3F" w:rsidRDefault="007A569B" w:rsidP="00263128">
            <w:pPr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244D1" w14:textId="77777777" w:rsidR="007A569B" w:rsidRPr="00DE5A3F" w:rsidRDefault="007A569B" w:rsidP="00263128">
            <w:pPr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6C610" w14:textId="77777777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9403C" w14:textId="77777777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21158" w14:textId="77777777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</w:tr>
      <w:tr w:rsidR="007A569B" w:rsidRPr="00DE5A3F" w14:paraId="4EAE8F55" w14:textId="77777777" w:rsidTr="00263128">
        <w:trPr>
          <w:trHeight w:val="20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EB40A" w14:textId="77777777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DB8C1" w14:textId="77777777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8584C7" w14:textId="77777777" w:rsidR="007A569B" w:rsidRPr="00DE5A3F" w:rsidRDefault="007A569B" w:rsidP="00263128">
            <w:pPr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4396C4" w14:textId="77777777" w:rsidR="007A569B" w:rsidRPr="00DE5A3F" w:rsidRDefault="007A569B" w:rsidP="00263128">
            <w:pPr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BBA30" w14:textId="77777777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2AD3D" w14:textId="77777777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CC2EB" w14:textId="77777777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</w:tr>
      <w:tr w:rsidR="007A569B" w:rsidRPr="00DE5A3F" w14:paraId="5B014057" w14:textId="77777777" w:rsidTr="00263128">
        <w:trPr>
          <w:trHeight w:val="23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D812E" w14:textId="77777777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17843" w14:textId="77777777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3F5ECF" w14:textId="77777777" w:rsidR="007A569B" w:rsidRPr="00DE5A3F" w:rsidRDefault="007A569B" w:rsidP="00263128">
            <w:pPr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4F515" w14:textId="77777777" w:rsidR="007A569B" w:rsidRPr="00DE5A3F" w:rsidRDefault="007A569B" w:rsidP="00263128">
            <w:pPr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ADDDA" w14:textId="77777777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DC903" w14:textId="77777777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5699C" w14:textId="77777777" w:rsidR="007A569B" w:rsidRPr="00DE5A3F" w:rsidRDefault="007A569B" w:rsidP="00263128">
            <w:pPr>
              <w:ind w:firstLine="53"/>
              <w:jc w:val="center"/>
              <w:rPr>
                <w:color w:val="000000"/>
                <w:szCs w:val="24"/>
                <w:lang w:eastAsia="lt-LT"/>
              </w:rPr>
            </w:pPr>
          </w:p>
        </w:tc>
      </w:tr>
      <w:tr w:rsidR="007A569B" w:rsidRPr="00DE5A3F" w14:paraId="2DE68BC9" w14:textId="77777777" w:rsidTr="00263128">
        <w:trPr>
          <w:trHeight w:val="169"/>
        </w:trPr>
        <w:tc>
          <w:tcPr>
            <w:tcW w:w="864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5A0E2C0F" w14:textId="77777777" w:rsidR="007A569B" w:rsidRPr="00DE5A3F" w:rsidRDefault="007A569B" w:rsidP="00263128">
            <w:pPr>
              <w:jc w:val="right"/>
              <w:rPr>
                <w:b/>
                <w:bCs/>
                <w:color w:val="000000"/>
                <w:szCs w:val="24"/>
                <w:lang w:eastAsia="lt-LT"/>
              </w:rPr>
            </w:pPr>
            <w:r w:rsidRPr="00DE5A3F">
              <w:rPr>
                <w:b/>
                <w:bCs/>
                <w:color w:val="000000"/>
                <w:szCs w:val="24"/>
                <w:lang w:eastAsia="lt-LT"/>
              </w:rPr>
              <w:t>Iš viso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D2F36" w14:textId="77777777" w:rsidR="007A569B" w:rsidRPr="00DE5A3F" w:rsidRDefault="007A569B" w:rsidP="00263128">
            <w:pPr>
              <w:jc w:val="center"/>
              <w:rPr>
                <w:b/>
                <w:bCs/>
                <w:color w:val="000000"/>
                <w:szCs w:val="24"/>
                <w:lang w:eastAsia="lt-LT"/>
              </w:rPr>
            </w:pPr>
            <w:r w:rsidRPr="00DE5A3F">
              <w:rPr>
                <w:b/>
                <w:bCs/>
                <w:color w:val="000000"/>
                <w:szCs w:val="24"/>
                <w:lang w:eastAsia="lt-LT"/>
              </w:rPr>
              <w:t>0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91CCF" w14:textId="77777777" w:rsidR="007A569B" w:rsidRPr="00DE5A3F" w:rsidRDefault="007A569B" w:rsidP="00263128">
            <w:pPr>
              <w:jc w:val="center"/>
              <w:rPr>
                <w:b/>
                <w:bCs/>
                <w:color w:val="000000"/>
                <w:szCs w:val="24"/>
                <w:lang w:eastAsia="lt-LT"/>
              </w:rPr>
            </w:pPr>
            <w:r w:rsidRPr="00DE5A3F">
              <w:rPr>
                <w:b/>
                <w:bCs/>
                <w:color w:val="000000"/>
                <w:szCs w:val="24"/>
                <w:lang w:eastAsia="lt-LT"/>
              </w:rPr>
              <w:t>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30425" w14:textId="77777777" w:rsidR="007A569B" w:rsidRPr="00DE5A3F" w:rsidRDefault="007A569B" w:rsidP="00263128">
            <w:pPr>
              <w:jc w:val="center"/>
              <w:rPr>
                <w:b/>
                <w:bCs/>
                <w:color w:val="000000"/>
                <w:szCs w:val="24"/>
                <w:lang w:eastAsia="lt-LT"/>
              </w:rPr>
            </w:pPr>
            <w:r w:rsidRPr="00DE5A3F">
              <w:rPr>
                <w:b/>
                <w:bCs/>
                <w:color w:val="000000"/>
                <w:szCs w:val="24"/>
                <w:lang w:eastAsia="lt-LT"/>
              </w:rPr>
              <w:t>0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2DC34" w14:textId="77777777" w:rsidR="007A569B" w:rsidRPr="00DE5A3F" w:rsidRDefault="007A569B" w:rsidP="00263128">
            <w:pPr>
              <w:jc w:val="center"/>
              <w:rPr>
                <w:b/>
                <w:bCs/>
                <w:color w:val="000000"/>
                <w:szCs w:val="24"/>
                <w:lang w:eastAsia="lt-LT"/>
              </w:rPr>
            </w:pPr>
            <w:r w:rsidRPr="00DE5A3F">
              <w:rPr>
                <w:b/>
                <w:bCs/>
                <w:color w:val="000000"/>
                <w:szCs w:val="24"/>
                <w:lang w:eastAsia="lt-LT"/>
              </w:rPr>
              <w:t>0</w:t>
            </w:r>
          </w:p>
        </w:tc>
      </w:tr>
    </w:tbl>
    <w:p w14:paraId="008D7025" w14:textId="77777777" w:rsidR="007A569B" w:rsidRPr="00DE5A3F" w:rsidRDefault="007A569B" w:rsidP="007A569B">
      <w:pPr>
        <w:spacing w:line="259" w:lineRule="auto"/>
        <w:ind w:left="720"/>
        <w:jc w:val="both"/>
        <w:rPr>
          <w:b/>
          <w:szCs w:val="24"/>
        </w:rPr>
      </w:pPr>
    </w:p>
    <w:p w14:paraId="4D13F1EA" w14:textId="53EF6005" w:rsidR="007A569B" w:rsidRPr="008068B4" w:rsidRDefault="007A569B" w:rsidP="007A569B">
      <w:pPr>
        <w:spacing w:line="259" w:lineRule="auto"/>
        <w:jc w:val="both"/>
        <w:rPr>
          <w:szCs w:val="24"/>
          <w:lang w:val="en-US"/>
        </w:rPr>
      </w:pPr>
      <w:r>
        <w:rPr>
          <w:szCs w:val="24"/>
          <w:lang w:eastAsia="lt-LT"/>
        </w:rPr>
        <w:t xml:space="preserve">Parengė: </w:t>
      </w:r>
      <w:r w:rsidR="00DE5A3F" w:rsidRPr="008068B4">
        <w:rPr>
          <w:szCs w:val="24"/>
        </w:rPr>
        <w:t xml:space="preserve">direktorė Giedrė Mikalauskaitė                   062410075, </w:t>
      </w:r>
      <w:proofErr w:type="spellStart"/>
      <w:r w:rsidR="00DE5A3F" w:rsidRPr="008068B4">
        <w:rPr>
          <w:szCs w:val="24"/>
        </w:rPr>
        <w:t>direktoriusvkc</w:t>
      </w:r>
      <w:proofErr w:type="spellEnd"/>
      <w:r w:rsidR="00DE5A3F" w:rsidRPr="008068B4">
        <w:rPr>
          <w:szCs w:val="24"/>
          <w:lang w:val="en-US"/>
        </w:rPr>
        <w:t>@gmail.com</w:t>
      </w:r>
    </w:p>
    <w:p w14:paraId="113479E0" w14:textId="77777777" w:rsidR="007A569B" w:rsidRDefault="007A569B" w:rsidP="007A569B">
      <w:pPr>
        <w:ind w:firstLine="1440"/>
        <w:jc w:val="both"/>
        <w:rPr>
          <w:szCs w:val="24"/>
          <w:vertAlign w:val="superscript"/>
          <w:lang w:eastAsia="lt-LT"/>
        </w:rPr>
      </w:pPr>
      <w:r>
        <w:rPr>
          <w:szCs w:val="24"/>
          <w:vertAlign w:val="superscript"/>
          <w:lang w:eastAsia="lt-LT"/>
        </w:rPr>
        <w:t>(pareigos, vardas, pavardė, parašas, tel., el. p.)</w:t>
      </w:r>
    </w:p>
    <w:p w14:paraId="2534397A" w14:textId="77777777" w:rsidR="007A569B" w:rsidRDefault="007A569B" w:rsidP="007A569B"/>
    <w:p w14:paraId="5F8DD283" w14:textId="77777777" w:rsidR="007A569B" w:rsidRPr="009614AF" w:rsidRDefault="007A569B" w:rsidP="007A569B"/>
    <w:p w14:paraId="69798C2D" w14:textId="77777777" w:rsidR="003C55B3" w:rsidRDefault="003C55B3"/>
    <w:sectPr w:rsidR="003C55B3" w:rsidSect="007A569B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A689E"/>
    <w:multiLevelType w:val="hybridMultilevel"/>
    <w:tmpl w:val="6AD630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FBF"/>
    <w:rsid w:val="00025FBF"/>
    <w:rsid w:val="00263128"/>
    <w:rsid w:val="00361EFD"/>
    <w:rsid w:val="00364BAA"/>
    <w:rsid w:val="003C55B3"/>
    <w:rsid w:val="004C1001"/>
    <w:rsid w:val="00512E47"/>
    <w:rsid w:val="007A569B"/>
    <w:rsid w:val="007B275B"/>
    <w:rsid w:val="008068B4"/>
    <w:rsid w:val="00827431"/>
    <w:rsid w:val="00927698"/>
    <w:rsid w:val="009614AF"/>
    <w:rsid w:val="009E0117"/>
    <w:rsid w:val="00A54CF7"/>
    <w:rsid w:val="00A5687C"/>
    <w:rsid w:val="00AA1FCA"/>
    <w:rsid w:val="00BC1ADE"/>
    <w:rsid w:val="00C8599F"/>
    <w:rsid w:val="00C915C0"/>
    <w:rsid w:val="00CA3DF8"/>
    <w:rsid w:val="00DA6822"/>
    <w:rsid w:val="00DE5A3F"/>
    <w:rsid w:val="00E6303C"/>
    <w:rsid w:val="00F375DD"/>
    <w:rsid w:val="00FD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4D4A"/>
  <w15:chartTrackingRefBased/>
  <w15:docId w15:val="{F7C24231-1AF1-44BC-9DBC-5B2F059C6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7A569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7B275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/>
    </w:rPr>
  </w:style>
  <w:style w:type="table" w:styleId="Lentelstinklelis">
    <w:name w:val="Table Grid"/>
    <w:basedOn w:val="prastojilentel"/>
    <w:rsid w:val="007B275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C8599F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C8599F"/>
    <w:rPr>
      <w:rFonts w:ascii="Segoe UI" w:eastAsia="Times New Roman" w:hAnsi="Segoe UI" w:cs="Segoe U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606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8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6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3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7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</TotalTime>
  <Pages>6</Pages>
  <Words>4471</Words>
  <Characters>2549</Characters>
  <Application>Microsoft Office Word</Application>
  <DocSecurity>0</DocSecurity>
  <Lines>21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O</cp:lastModifiedBy>
  <cp:revision>3</cp:revision>
  <cp:lastPrinted>2025-02-05T16:57:00Z</cp:lastPrinted>
  <dcterms:created xsi:type="dcterms:W3CDTF">2025-02-04T09:15:00Z</dcterms:created>
  <dcterms:modified xsi:type="dcterms:W3CDTF">2025-03-20T09:31:00Z</dcterms:modified>
</cp:coreProperties>
</file>